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C65FE" w14:textId="77777777" w:rsidR="008C67EE" w:rsidRPr="00D0307D" w:rsidRDefault="008C67EE" w:rsidP="00D15B53">
      <w:pPr>
        <w:shd w:val="clear" w:color="auto" w:fill="FFFFFF"/>
        <w:rPr>
          <w:b/>
          <w:bCs/>
          <w:sz w:val="2"/>
          <w:szCs w:val="2"/>
          <w:lang w:val="lt-LT"/>
        </w:rPr>
      </w:pPr>
    </w:p>
    <w:p w14:paraId="4414C7F1" w14:textId="6880A2B5" w:rsidR="008F3D9C" w:rsidRPr="00B26FB9" w:rsidRDefault="007A4BD0" w:rsidP="00D15B53">
      <w:pPr>
        <w:shd w:val="clear" w:color="auto" w:fill="FFFFFF"/>
        <w:rPr>
          <w:b/>
          <w:bCs/>
          <w:lang w:val="lt-LT"/>
        </w:rPr>
      </w:pPr>
      <w:r w:rsidRPr="00B26FB9">
        <w:rPr>
          <w:b/>
          <w:bCs/>
          <w:lang w:val="lt-LT"/>
        </w:rPr>
        <w:tab/>
      </w:r>
      <w:r w:rsidR="007F2F80" w:rsidRPr="00B26FB9">
        <w:rPr>
          <w:b/>
          <w:bCs/>
          <w:lang w:val="lt-LT"/>
        </w:rPr>
        <w:tab/>
      </w:r>
      <w:r w:rsidR="007F2F80" w:rsidRPr="00B26FB9">
        <w:rPr>
          <w:b/>
          <w:bCs/>
          <w:lang w:val="lt-LT"/>
        </w:rPr>
        <w:tab/>
      </w:r>
      <w:r w:rsidR="007F2F80" w:rsidRPr="00B26FB9">
        <w:rPr>
          <w:b/>
          <w:bCs/>
          <w:lang w:val="lt-LT"/>
        </w:rPr>
        <w:tab/>
      </w:r>
      <w:r w:rsidR="008F3D9C" w:rsidRPr="00B26FB9">
        <w:rPr>
          <w:bCs/>
          <w:lang w:val="lt-LT"/>
        </w:rPr>
        <w:t>TVIRTINU</w:t>
      </w:r>
    </w:p>
    <w:p w14:paraId="6C473E6B" w14:textId="77777777" w:rsidR="008F3D9C" w:rsidRPr="00B26FB9" w:rsidRDefault="00BA2095" w:rsidP="00557F40">
      <w:pPr>
        <w:tabs>
          <w:tab w:val="left" w:pos="1980"/>
        </w:tabs>
        <w:rPr>
          <w:bCs/>
          <w:lang w:val="lt-LT"/>
        </w:rPr>
      </w:pP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="008F3D9C" w:rsidRPr="00B26FB9">
        <w:rPr>
          <w:bCs/>
          <w:lang w:val="lt-LT"/>
        </w:rPr>
        <w:t>Alytaus r. savivaldybės kultūros centro</w:t>
      </w:r>
    </w:p>
    <w:p w14:paraId="04326EDC" w14:textId="77777777" w:rsidR="008F3D9C" w:rsidRPr="00B26FB9" w:rsidRDefault="00380928" w:rsidP="00557F40">
      <w:pPr>
        <w:tabs>
          <w:tab w:val="left" w:pos="1980"/>
        </w:tabs>
        <w:rPr>
          <w:bCs/>
          <w:lang w:val="lt-LT"/>
        </w:rPr>
      </w:pP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="005D147A" w:rsidRPr="00B26FB9">
        <w:rPr>
          <w:bCs/>
          <w:lang w:val="lt-LT"/>
        </w:rPr>
        <w:t>dir</w:t>
      </w:r>
      <w:r w:rsidR="008F3D9C" w:rsidRPr="00B26FB9">
        <w:rPr>
          <w:bCs/>
          <w:lang w:val="lt-LT"/>
        </w:rPr>
        <w:t xml:space="preserve">ektorė </w:t>
      </w:r>
    </w:p>
    <w:p w14:paraId="1DD39543" w14:textId="77777777" w:rsidR="008F3D9C" w:rsidRPr="00B26FB9" w:rsidRDefault="008F3D9C" w:rsidP="00557F40">
      <w:pPr>
        <w:tabs>
          <w:tab w:val="left" w:pos="1980"/>
        </w:tabs>
        <w:rPr>
          <w:bCs/>
          <w:sz w:val="16"/>
          <w:szCs w:val="16"/>
          <w:lang w:val="lt-LT"/>
        </w:rPr>
      </w:pPr>
    </w:p>
    <w:p w14:paraId="5911ECAD" w14:textId="77777777" w:rsidR="008F3D9C" w:rsidRPr="00B26FB9" w:rsidRDefault="00380928" w:rsidP="00557F40">
      <w:pPr>
        <w:tabs>
          <w:tab w:val="left" w:pos="1980"/>
        </w:tabs>
        <w:rPr>
          <w:bCs/>
          <w:lang w:val="lt-LT"/>
        </w:rPr>
      </w:pP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Pr="00B26FB9">
        <w:rPr>
          <w:bCs/>
          <w:lang w:val="lt-LT"/>
        </w:rPr>
        <w:tab/>
      </w:r>
      <w:r w:rsidR="008F3D9C" w:rsidRPr="00B26FB9">
        <w:rPr>
          <w:bCs/>
          <w:lang w:val="lt-LT"/>
        </w:rPr>
        <w:t xml:space="preserve">Eglė </w:t>
      </w:r>
      <w:proofErr w:type="spellStart"/>
      <w:r w:rsidR="008F3D9C" w:rsidRPr="00B26FB9">
        <w:rPr>
          <w:bCs/>
          <w:lang w:val="lt-LT"/>
        </w:rPr>
        <w:t>Sereičikienė</w:t>
      </w:r>
      <w:proofErr w:type="spellEnd"/>
    </w:p>
    <w:p w14:paraId="7A2E51BE" w14:textId="77777777" w:rsidR="00A64AD5" w:rsidRPr="00B26FB9" w:rsidRDefault="00A64AD5" w:rsidP="00557F40">
      <w:pPr>
        <w:tabs>
          <w:tab w:val="left" w:pos="1980"/>
        </w:tabs>
        <w:rPr>
          <w:bCs/>
          <w:lang w:val="lt-LT"/>
        </w:rPr>
      </w:pPr>
    </w:p>
    <w:p w14:paraId="5E02D331" w14:textId="537FB0A4" w:rsidR="00BB1E64" w:rsidRPr="00B26FB9" w:rsidRDefault="0092532F" w:rsidP="00557F40">
      <w:pPr>
        <w:tabs>
          <w:tab w:val="left" w:pos="1980"/>
        </w:tabs>
        <w:jc w:val="center"/>
        <w:rPr>
          <w:b/>
          <w:lang w:val="lt-LT"/>
        </w:rPr>
      </w:pPr>
      <w:r w:rsidRPr="00B26FB9">
        <w:rPr>
          <w:b/>
          <w:bCs/>
          <w:lang w:val="lt-LT"/>
        </w:rPr>
        <w:t>20</w:t>
      </w:r>
      <w:r w:rsidR="009C0418" w:rsidRPr="00B26FB9">
        <w:rPr>
          <w:b/>
          <w:bCs/>
          <w:lang w:val="lt-LT"/>
        </w:rPr>
        <w:t>2</w:t>
      </w:r>
      <w:r w:rsidR="004E64A6">
        <w:rPr>
          <w:b/>
          <w:bCs/>
          <w:lang w:val="lt-LT"/>
        </w:rPr>
        <w:t>3</w:t>
      </w:r>
      <w:r w:rsidRPr="00B26FB9">
        <w:rPr>
          <w:b/>
          <w:bCs/>
          <w:lang w:val="lt-LT"/>
        </w:rPr>
        <w:t xml:space="preserve"> m. </w:t>
      </w:r>
      <w:r w:rsidR="00E74CBD" w:rsidRPr="00B26FB9">
        <w:rPr>
          <w:b/>
          <w:bCs/>
          <w:lang w:val="lt-LT"/>
        </w:rPr>
        <w:t xml:space="preserve">liepos </w:t>
      </w:r>
      <w:r w:rsidRPr="00B26FB9">
        <w:rPr>
          <w:b/>
          <w:lang w:val="lt-LT"/>
        </w:rPr>
        <w:t>mėn</w:t>
      </w:r>
      <w:r w:rsidR="00C3210E" w:rsidRPr="00B26FB9">
        <w:rPr>
          <w:b/>
          <w:lang w:val="lt-LT"/>
        </w:rPr>
        <w:t>.</w:t>
      </w:r>
      <w:r w:rsidRPr="00B26FB9">
        <w:rPr>
          <w:b/>
          <w:lang w:val="lt-LT"/>
        </w:rPr>
        <w:t xml:space="preserve"> renginiai </w:t>
      </w:r>
      <w:r w:rsidR="006C0821" w:rsidRPr="00B26FB9">
        <w:rPr>
          <w:b/>
          <w:lang w:val="lt-LT"/>
        </w:rPr>
        <w:t>Alytaus rajono</w:t>
      </w:r>
    </w:p>
    <w:p w14:paraId="477FF20E" w14:textId="15925A65" w:rsidR="0092532F" w:rsidRPr="00B26FB9" w:rsidRDefault="0073575A" w:rsidP="00A057A5">
      <w:pPr>
        <w:tabs>
          <w:tab w:val="left" w:pos="1980"/>
        </w:tabs>
        <w:jc w:val="center"/>
        <w:rPr>
          <w:b/>
          <w:lang w:val="lt-LT"/>
        </w:rPr>
      </w:pPr>
      <w:r w:rsidRPr="00B26FB9">
        <w:rPr>
          <w:b/>
          <w:lang w:val="lt-LT"/>
        </w:rPr>
        <w:t xml:space="preserve">  </w:t>
      </w:r>
      <w:r w:rsidR="0092532F" w:rsidRPr="00B26FB9">
        <w:rPr>
          <w:b/>
          <w:lang w:val="lt-LT"/>
        </w:rPr>
        <w:t>savivaldybės kultūros centro įstaigose</w:t>
      </w:r>
    </w:p>
    <w:p w14:paraId="3297480E" w14:textId="77777777" w:rsidR="00C716FC" w:rsidRPr="00B26FB9" w:rsidRDefault="00C716FC" w:rsidP="00557F40">
      <w:pPr>
        <w:tabs>
          <w:tab w:val="left" w:pos="180"/>
          <w:tab w:val="left" w:pos="1980"/>
        </w:tabs>
        <w:jc w:val="both"/>
        <w:rPr>
          <w:lang w:val="lt-LT"/>
        </w:rPr>
      </w:pPr>
    </w:p>
    <w:tbl>
      <w:tblPr>
        <w:tblW w:w="1076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992"/>
        <w:gridCol w:w="2126"/>
        <w:gridCol w:w="138"/>
        <w:gridCol w:w="1847"/>
        <w:gridCol w:w="12"/>
        <w:gridCol w:w="123"/>
      </w:tblGrid>
      <w:tr w:rsidR="00B26FB9" w:rsidRPr="00C76967" w14:paraId="13B6438B" w14:textId="77777777" w:rsidTr="008103CD">
        <w:trPr>
          <w:gridAfter w:val="2"/>
          <w:wAfter w:w="135" w:type="dxa"/>
          <w:trHeight w:val="5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E120" w14:textId="77777777" w:rsidR="0092532F" w:rsidRPr="00C76967" w:rsidRDefault="00A01180" w:rsidP="00A01180">
            <w:pPr>
              <w:tabs>
                <w:tab w:val="left" w:pos="459"/>
                <w:tab w:val="left" w:pos="1980"/>
              </w:tabs>
              <w:ind w:hanging="108"/>
              <w:jc w:val="center"/>
              <w:rPr>
                <w:b/>
                <w:lang w:val="lt-LT"/>
              </w:rPr>
            </w:pPr>
            <w:r w:rsidRPr="00C76967">
              <w:rPr>
                <w:b/>
                <w:lang w:val="lt-LT"/>
              </w:rPr>
              <w:t xml:space="preserve"> Eil</w:t>
            </w:r>
            <w:r w:rsidR="0092532F" w:rsidRPr="00C76967">
              <w:rPr>
                <w:b/>
                <w:lang w:val="lt-LT"/>
              </w:rPr>
              <w:t>. Nr.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A87" w14:textId="77777777" w:rsidR="0092532F" w:rsidRPr="00C76967" w:rsidRDefault="0092532F" w:rsidP="00557F40">
            <w:pPr>
              <w:tabs>
                <w:tab w:val="left" w:pos="180"/>
                <w:tab w:val="left" w:pos="1980"/>
              </w:tabs>
              <w:jc w:val="center"/>
              <w:rPr>
                <w:b/>
                <w:lang w:val="lt-LT"/>
              </w:rPr>
            </w:pPr>
            <w:r w:rsidRPr="00C76967">
              <w:rPr>
                <w:b/>
                <w:lang w:val="lt-LT"/>
              </w:rPr>
              <w:t>Renginys</w:t>
            </w:r>
          </w:p>
          <w:p w14:paraId="6DB425D5" w14:textId="77777777" w:rsidR="0092532F" w:rsidRPr="00C76967" w:rsidRDefault="0092532F" w:rsidP="00557F40">
            <w:pPr>
              <w:tabs>
                <w:tab w:val="left" w:pos="180"/>
                <w:tab w:val="left" w:pos="1980"/>
              </w:tabs>
              <w:jc w:val="center"/>
              <w:rPr>
                <w:b/>
                <w:lang w:val="lt-LT"/>
              </w:rPr>
            </w:pPr>
          </w:p>
          <w:p w14:paraId="331C3F96" w14:textId="77777777" w:rsidR="0092532F" w:rsidRPr="00C76967" w:rsidRDefault="0092532F" w:rsidP="00557F40">
            <w:pPr>
              <w:tabs>
                <w:tab w:val="left" w:pos="180"/>
                <w:tab w:val="left" w:pos="1980"/>
              </w:tabs>
              <w:jc w:val="center"/>
              <w:rPr>
                <w:b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23D9" w14:textId="77777777" w:rsidR="0092532F" w:rsidRPr="00C76967" w:rsidRDefault="0092532F" w:rsidP="001C20A2">
            <w:pPr>
              <w:tabs>
                <w:tab w:val="left" w:pos="180"/>
                <w:tab w:val="left" w:pos="1980"/>
              </w:tabs>
              <w:ind w:left="-108" w:right="-108"/>
              <w:jc w:val="center"/>
              <w:rPr>
                <w:b/>
                <w:lang w:val="lt-LT"/>
              </w:rPr>
            </w:pPr>
            <w:r w:rsidRPr="00C76967">
              <w:rPr>
                <w:b/>
                <w:lang w:val="lt-LT"/>
              </w:rPr>
              <w:t>Data ir valanda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2B2D" w14:textId="77777777" w:rsidR="0092532F" w:rsidRPr="00C76967" w:rsidRDefault="0092532F" w:rsidP="00557F40">
            <w:pPr>
              <w:tabs>
                <w:tab w:val="left" w:pos="180"/>
                <w:tab w:val="left" w:pos="1980"/>
              </w:tabs>
              <w:jc w:val="center"/>
              <w:rPr>
                <w:b/>
                <w:lang w:val="lt-LT"/>
              </w:rPr>
            </w:pPr>
            <w:r w:rsidRPr="00C76967">
              <w:rPr>
                <w:b/>
                <w:lang w:val="lt-LT"/>
              </w:rPr>
              <w:t>Vieta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340A" w14:textId="77777777" w:rsidR="0092532F" w:rsidRPr="00C76967" w:rsidRDefault="0092532F" w:rsidP="00557F40">
            <w:pPr>
              <w:jc w:val="center"/>
              <w:rPr>
                <w:b/>
                <w:lang w:val="lt-LT"/>
              </w:rPr>
            </w:pPr>
            <w:r w:rsidRPr="00C76967">
              <w:rPr>
                <w:b/>
                <w:lang w:val="lt-LT"/>
              </w:rPr>
              <w:t>Atsakingi asmenys, kontaktai</w:t>
            </w:r>
          </w:p>
        </w:tc>
      </w:tr>
      <w:tr w:rsidR="00B26FB9" w:rsidRPr="00C76967" w14:paraId="5BD3C564" w14:textId="77777777" w:rsidTr="008103CD">
        <w:trPr>
          <w:gridAfter w:val="1"/>
          <w:wAfter w:w="123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F227" w14:textId="77777777" w:rsidR="0092532F" w:rsidRPr="00C76967" w:rsidRDefault="0092532F" w:rsidP="00557F40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</w:p>
        </w:tc>
        <w:tc>
          <w:tcPr>
            <w:tcW w:w="8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A705" w14:textId="77777777" w:rsidR="0092532F" w:rsidRPr="00C76967" w:rsidRDefault="00A63ADA" w:rsidP="00A63ADA">
            <w:pPr>
              <w:tabs>
                <w:tab w:val="left" w:pos="180"/>
                <w:tab w:val="left" w:pos="2585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 xml:space="preserve">                       </w:t>
            </w:r>
            <w:r w:rsidR="0092532F" w:rsidRPr="00C76967">
              <w:rPr>
                <w:lang w:val="lt-LT"/>
              </w:rPr>
              <w:t xml:space="preserve">Šventės, popietės, parodos </w:t>
            </w:r>
          </w:p>
          <w:p w14:paraId="7AA35762" w14:textId="77777777" w:rsidR="00AF216C" w:rsidRPr="00C76967" w:rsidRDefault="00AF216C" w:rsidP="00A63ADA">
            <w:pPr>
              <w:tabs>
                <w:tab w:val="left" w:pos="180"/>
                <w:tab w:val="left" w:pos="2585"/>
              </w:tabs>
              <w:jc w:val="center"/>
              <w:rPr>
                <w:sz w:val="8"/>
                <w:szCs w:val="8"/>
                <w:lang w:val="lt-LT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5272" w14:textId="77777777" w:rsidR="0092532F" w:rsidRPr="00C76967" w:rsidRDefault="0092532F" w:rsidP="00557F40">
            <w:pPr>
              <w:rPr>
                <w:lang w:val="lt-LT"/>
              </w:rPr>
            </w:pPr>
          </w:p>
        </w:tc>
      </w:tr>
      <w:tr w:rsidR="004E64A6" w:rsidRPr="00C76967" w14:paraId="076D0FBA" w14:textId="77777777" w:rsidTr="008103CD">
        <w:trPr>
          <w:gridAfter w:val="2"/>
          <w:wAfter w:w="135" w:type="dxa"/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A1DE" w14:textId="23F9173A" w:rsidR="004E64A6" w:rsidRPr="00C76967" w:rsidRDefault="005E5DAC" w:rsidP="005852A2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AEE4" w14:textId="772CCA67" w:rsidR="004E64A6" w:rsidRPr="00C76967" w:rsidRDefault="004E64A6" w:rsidP="005852A2">
            <w:pPr>
              <w:rPr>
                <w:b/>
                <w:bCs/>
                <w:lang w:val="lt-LT"/>
              </w:rPr>
            </w:pPr>
            <w:r w:rsidRPr="00C76967">
              <w:rPr>
                <w:b/>
                <w:bCs/>
                <w:lang w:val="lt-LT"/>
              </w:rPr>
              <w:t>Tradicinė kraštiečių šventė „Takelis veda vėl namo“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5373" w14:textId="55ECC41F" w:rsidR="004E64A6" w:rsidRPr="00C76967" w:rsidRDefault="004E64A6" w:rsidP="005852A2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>1 d.</w:t>
            </w:r>
          </w:p>
          <w:p w14:paraId="5CFA5ABC" w14:textId="58FDB201" w:rsidR="004E64A6" w:rsidRPr="00C76967" w:rsidRDefault="004E64A6" w:rsidP="005852A2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>19 val.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CEB8" w14:textId="77777777" w:rsidR="004E64A6" w:rsidRPr="00C76967" w:rsidRDefault="004E64A6" w:rsidP="005852A2">
            <w:pPr>
              <w:tabs>
                <w:tab w:val="left" w:pos="180"/>
                <w:tab w:val="left" w:pos="1980"/>
              </w:tabs>
              <w:rPr>
                <w:bCs/>
                <w:lang w:val="lt-LT"/>
              </w:rPr>
            </w:pPr>
            <w:r w:rsidRPr="00C76967">
              <w:rPr>
                <w:bCs/>
                <w:lang w:val="lt-LT"/>
              </w:rPr>
              <w:t>Prie Eičiūnų bendruomenės namų,</w:t>
            </w:r>
          </w:p>
          <w:p w14:paraId="2D9B0ED3" w14:textId="77777777" w:rsidR="004E64A6" w:rsidRPr="00C76967" w:rsidRDefault="004E64A6" w:rsidP="005852A2">
            <w:pPr>
              <w:tabs>
                <w:tab w:val="left" w:pos="180"/>
                <w:tab w:val="left" w:pos="1980"/>
              </w:tabs>
              <w:rPr>
                <w:bCs/>
                <w:lang w:val="lt-LT"/>
              </w:rPr>
            </w:pPr>
            <w:r w:rsidRPr="00C76967">
              <w:rPr>
                <w:bCs/>
                <w:lang w:val="lt-LT"/>
              </w:rPr>
              <w:t>Butrimonių g. 10, Eičiūnų k., Alytaus r.</w:t>
            </w:r>
          </w:p>
          <w:p w14:paraId="0B77CC72" w14:textId="26511969" w:rsidR="004E64A6" w:rsidRPr="00C76967" w:rsidRDefault="004E64A6" w:rsidP="005852A2">
            <w:pPr>
              <w:tabs>
                <w:tab w:val="left" w:pos="180"/>
                <w:tab w:val="left" w:pos="1980"/>
              </w:tabs>
              <w:rPr>
                <w:bCs/>
                <w:lang w:val="lt-LT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D63B" w14:textId="77777777" w:rsidR="004E64A6" w:rsidRPr="00C76967" w:rsidRDefault="004E64A6" w:rsidP="005852A2">
            <w:pPr>
              <w:rPr>
                <w:lang w:val="lt-LT"/>
              </w:rPr>
            </w:pPr>
            <w:r w:rsidRPr="00C76967">
              <w:rPr>
                <w:lang w:val="lt-LT"/>
              </w:rPr>
              <w:t xml:space="preserve">Milda </w:t>
            </w:r>
            <w:proofErr w:type="spellStart"/>
            <w:r w:rsidRPr="00C76967">
              <w:rPr>
                <w:lang w:val="lt-LT"/>
              </w:rPr>
              <w:t>Stanevičienė</w:t>
            </w:r>
            <w:proofErr w:type="spellEnd"/>
            <w:r w:rsidRPr="00C76967">
              <w:rPr>
                <w:lang w:val="lt-LT"/>
              </w:rPr>
              <w:t>,</w:t>
            </w:r>
          </w:p>
          <w:p w14:paraId="0DEAE558" w14:textId="36CE364F" w:rsidR="004E64A6" w:rsidRPr="00C76967" w:rsidRDefault="004E64A6" w:rsidP="005852A2">
            <w:pPr>
              <w:rPr>
                <w:lang w:val="lt-LT"/>
              </w:rPr>
            </w:pPr>
            <w:r w:rsidRPr="00C76967">
              <w:rPr>
                <w:lang w:val="lt-LT"/>
              </w:rPr>
              <w:t>8 699 94 982</w:t>
            </w:r>
          </w:p>
        </w:tc>
      </w:tr>
      <w:tr w:rsidR="0004394F" w:rsidRPr="00C76967" w14:paraId="240A5B05" w14:textId="77777777" w:rsidTr="008103CD">
        <w:trPr>
          <w:gridAfter w:val="2"/>
          <w:wAfter w:w="135" w:type="dxa"/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8CBD" w14:textId="6E979525" w:rsidR="0004394F" w:rsidRPr="00C76967" w:rsidRDefault="005E5DAC" w:rsidP="0004394F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>2</w:t>
            </w:r>
            <w:r w:rsidR="0004394F" w:rsidRPr="00C76967">
              <w:rPr>
                <w:lang w:val="lt-LT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66EB" w14:textId="5BC32037" w:rsidR="002D6678" w:rsidRPr="00C76967" w:rsidRDefault="0004394F" w:rsidP="0040563D">
            <w:pPr>
              <w:rPr>
                <w:b/>
              </w:rPr>
            </w:pPr>
            <w:r w:rsidRPr="00C76967">
              <w:rPr>
                <w:lang w:val="lt-LT"/>
              </w:rPr>
              <w:t xml:space="preserve">* </w:t>
            </w:r>
            <w:proofErr w:type="spellStart"/>
            <w:r w:rsidRPr="00C76967">
              <w:rPr>
                <w:b/>
              </w:rPr>
              <w:t>Valstybės</w:t>
            </w:r>
            <w:proofErr w:type="spellEnd"/>
            <w:r w:rsidRPr="00C76967">
              <w:rPr>
                <w:b/>
              </w:rPr>
              <w:t xml:space="preserve"> (</w:t>
            </w:r>
            <w:proofErr w:type="spellStart"/>
            <w:r w:rsidRPr="00C76967">
              <w:rPr>
                <w:b/>
              </w:rPr>
              <w:t>Lietuvos</w:t>
            </w:r>
            <w:proofErr w:type="spellEnd"/>
            <w:r w:rsidRPr="00C76967">
              <w:rPr>
                <w:b/>
              </w:rPr>
              <w:t xml:space="preserve"> </w:t>
            </w:r>
            <w:proofErr w:type="spellStart"/>
            <w:r w:rsidRPr="00C76967">
              <w:rPr>
                <w:b/>
              </w:rPr>
              <w:t>Karaliaus</w:t>
            </w:r>
            <w:proofErr w:type="spellEnd"/>
            <w:r w:rsidRPr="00C76967">
              <w:rPr>
                <w:b/>
              </w:rPr>
              <w:t xml:space="preserve"> </w:t>
            </w:r>
            <w:proofErr w:type="spellStart"/>
            <w:r w:rsidRPr="00C76967">
              <w:rPr>
                <w:b/>
              </w:rPr>
              <w:t>Mindaugo</w:t>
            </w:r>
            <w:proofErr w:type="spellEnd"/>
            <w:r w:rsidRPr="00C76967">
              <w:rPr>
                <w:b/>
              </w:rPr>
              <w:t xml:space="preserve"> </w:t>
            </w:r>
            <w:proofErr w:type="spellStart"/>
            <w:r w:rsidRPr="00C76967">
              <w:rPr>
                <w:b/>
              </w:rPr>
              <w:t>karūnavimo</w:t>
            </w:r>
            <w:proofErr w:type="spellEnd"/>
            <w:r w:rsidRPr="00C76967">
              <w:rPr>
                <w:b/>
              </w:rPr>
              <w:t>)</w:t>
            </w:r>
            <w:r w:rsidR="00881823" w:rsidRPr="00C76967">
              <w:rPr>
                <w:b/>
              </w:rPr>
              <w:t xml:space="preserve"> ir </w:t>
            </w:r>
            <w:proofErr w:type="spellStart"/>
            <w:r w:rsidR="00881823" w:rsidRPr="00C76967">
              <w:rPr>
                <w:b/>
              </w:rPr>
              <w:t>Tautiškos</w:t>
            </w:r>
            <w:proofErr w:type="spellEnd"/>
            <w:r w:rsidR="00881823" w:rsidRPr="00C76967">
              <w:rPr>
                <w:b/>
              </w:rPr>
              <w:t xml:space="preserve"> </w:t>
            </w:r>
            <w:proofErr w:type="spellStart"/>
            <w:r w:rsidR="00881823" w:rsidRPr="00C76967">
              <w:rPr>
                <w:b/>
              </w:rPr>
              <w:t>giesmės</w:t>
            </w:r>
            <w:proofErr w:type="spellEnd"/>
            <w:r w:rsidR="00881823" w:rsidRPr="00C76967">
              <w:rPr>
                <w:b/>
              </w:rPr>
              <w:t xml:space="preserve"> </w:t>
            </w:r>
            <w:proofErr w:type="spellStart"/>
            <w:r w:rsidR="00881823" w:rsidRPr="00C76967">
              <w:rPr>
                <w:b/>
              </w:rPr>
              <w:t>dien</w:t>
            </w:r>
            <w:r w:rsidR="00BA4DDE" w:rsidRPr="00C76967">
              <w:rPr>
                <w:b/>
              </w:rPr>
              <w:t>a</w:t>
            </w:r>
            <w:proofErr w:type="spellEnd"/>
            <w:r w:rsidR="002D6678" w:rsidRPr="00C76967">
              <w:rPr>
                <w:b/>
              </w:rPr>
              <w:t>.</w:t>
            </w:r>
          </w:p>
          <w:p w14:paraId="2EA0A67D" w14:textId="77777777" w:rsidR="00D0307D" w:rsidRDefault="002D6678" w:rsidP="00E06B20">
            <w:pPr>
              <w:pStyle w:val="Sraopastraipa"/>
              <w:ind w:left="-112"/>
              <w:rPr>
                <w:i/>
                <w:iCs/>
                <w:sz w:val="22"/>
                <w:szCs w:val="22"/>
              </w:rPr>
            </w:pPr>
            <w:r w:rsidRPr="00C01692">
              <w:rPr>
                <w:i/>
                <w:iCs/>
                <w:sz w:val="22"/>
                <w:szCs w:val="22"/>
              </w:rPr>
              <w:t xml:space="preserve">11 val.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iškilmingos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šv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Mišios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Daugų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Dievo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apvaizdos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bažnyčioje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. </w:t>
            </w:r>
          </w:p>
          <w:p w14:paraId="7DC637CD" w14:textId="7192FA7E" w:rsidR="00B81F42" w:rsidRPr="00C01692" w:rsidRDefault="00E06B20" w:rsidP="00E06B20">
            <w:pPr>
              <w:pStyle w:val="Sraopastraipa"/>
              <w:ind w:left="-112"/>
              <w:rPr>
                <w:i/>
                <w:iCs/>
                <w:sz w:val="22"/>
                <w:szCs w:val="22"/>
              </w:rPr>
            </w:pPr>
            <w:r w:rsidRPr="00D0307D">
              <w:rPr>
                <w:i/>
                <w:iCs/>
                <w:sz w:val="22"/>
                <w:szCs w:val="22"/>
                <w:u w:val="single"/>
              </w:rPr>
              <w:t>12-14.30 val.</w:t>
            </w:r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Didžiulio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ežere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 –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vandens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transporto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paradas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sportinių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irklavimo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varžybų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381A3F" w:rsidRPr="00C01692">
              <w:rPr>
                <w:i/>
                <w:iCs/>
                <w:sz w:val="22"/>
                <w:szCs w:val="22"/>
              </w:rPr>
              <w:t>atidarymas</w:t>
            </w:r>
            <w:proofErr w:type="spellEnd"/>
            <w:r w:rsidR="00381A3F" w:rsidRPr="00C01692">
              <w:rPr>
                <w:i/>
                <w:iCs/>
                <w:sz w:val="22"/>
                <w:szCs w:val="22"/>
              </w:rPr>
              <w:t xml:space="preserve">, </w:t>
            </w:r>
            <w:r w:rsidRPr="00C01692">
              <w:rPr>
                <w:i/>
                <w:iCs/>
                <w:sz w:val="22"/>
                <w:szCs w:val="22"/>
              </w:rPr>
              <w:t xml:space="preserve">17 val.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p</w:t>
            </w:r>
            <w:r w:rsidR="002D6678" w:rsidRPr="00C01692">
              <w:rPr>
                <w:i/>
                <w:iCs/>
                <w:sz w:val="22"/>
                <w:szCs w:val="22"/>
              </w:rPr>
              <w:t>riešgaisrinės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gelbėjimo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tarnybos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ugniagesių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gelbėtojų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ir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narų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programa</w:t>
            </w:r>
            <w:proofErr w:type="spellEnd"/>
            <w:r w:rsidR="002E23A9" w:rsidRPr="00C01692">
              <w:rPr>
                <w:i/>
                <w:iCs/>
                <w:sz w:val="22"/>
                <w:szCs w:val="22"/>
              </w:rPr>
              <w:t>,</w:t>
            </w:r>
            <w:r w:rsidRPr="00C01692">
              <w:rPr>
                <w:i/>
                <w:iCs/>
                <w:sz w:val="22"/>
                <w:szCs w:val="22"/>
              </w:rPr>
              <w:t xml:space="preserve"> 23 val.</w:t>
            </w:r>
            <w:r w:rsidR="002E23A9" w:rsidRPr="00C01692">
              <w:rPr>
                <w:i/>
                <w:iCs/>
                <w:sz w:val="22"/>
                <w:szCs w:val="22"/>
              </w:rPr>
              <w:t xml:space="preserve"> </w:t>
            </w:r>
            <w:bookmarkStart w:id="0" w:name="_Hlk137211077"/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šviesų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spektaklis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virš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Didžiulio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ežero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>.</w:t>
            </w:r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</w:p>
          <w:p w14:paraId="36E7D9B7" w14:textId="77777777" w:rsidR="00D0307D" w:rsidRDefault="00E06B20" w:rsidP="0060254C">
            <w:pPr>
              <w:ind w:left="-112"/>
              <w:rPr>
                <w:i/>
                <w:iCs/>
                <w:sz w:val="22"/>
                <w:szCs w:val="22"/>
              </w:rPr>
            </w:pPr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13-14.30 val. a</w:t>
            </w:r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nt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Šventapetrio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kalno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bookmarkEnd w:id="0"/>
            <w:r w:rsidR="002E23A9" w:rsidRPr="00C01692">
              <w:rPr>
                <w:i/>
                <w:iCs/>
                <w:sz w:val="22"/>
                <w:szCs w:val="22"/>
              </w:rPr>
              <w:t xml:space="preserve">–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poetiniai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skaitymai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su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poetu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vertėju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literatūros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ir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meno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kritiku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Dainiumi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Gintalu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>.</w:t>
            </w:r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</w:p>
          <w:p w14:paraId="4270E2C4" w14:textId="77777777" w:rsidR="00D0307D" w:rsidRDefault="00E06B20" w:rsidP="0060254C">
            <w:pPr>
              <w:ind w:left="-112"/>
              <w:rPr>
                <w:i/>
                <w:iCs/>
                <w:sz w:val="22"/>
                <w:szCs w:val="22"/>
                <w:shd w:val="clear" w:color="auto" w:fill="FFFFFF"/>
              </w:rPr>
            </w:pPr>
            <w:r w:rsidRPr="00D0307D">
              <w:rPr>
                <w:i/>
                <w:iCs/>
                <w:sz w:val="22"/>
                <w:szCs w:val="22"/>
                <w:u w:val="single"/>
              </w:rPr>
              <w:t xml:space="preserve">14-15.30 val.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Didžiulio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ežero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pakrantė</w:t>
            </w:r>
            <w:r w:rsidR="002E23A9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je</w:t>
            </w:r>
            <w:proofErr w:type="spellEnd"/>
            <w:r w:rsidR="002E23A9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ir </w:t>
            </w:r>
            <w:proofErr w:type="spellStart"/>
            <w:r w:rsidR="002E23A9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kitose</w:t>
            </w:r>
            <w:proofErr w:type="spellEnd"/>
            <w:r w:rsidR="002E23A9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="002E23A9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erdvėse</w:t>
            </w:r>
            <w:proofErr w:type="spellEnd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="00D0307D" w:rsidRPr="00D0307D">
              <w:rPr>
                <w:i/>
                <w:iCs/>
                <w:sz w:val="22"/>
                <w:szCs w:val="22"/>
                <w:shd w:val="clear" w:color="auto" w:fill="FFFFFF"/>
              </w:rPr>
              <w:t>–</w:t>
            </w:r>
            <w:r w:rsidR="00D0307D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gatvės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muzikantų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muzikinės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stotelės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</w:t>
            </w:r>
          </w:p>
          <w:p w14:paraId="111C25C4" w14:textId="78F3F7A8" w:rsidR="002D6678" w:rsidRPr="00C01692" w:rsidRDefault="0060254C" w:rsidP="0060254C">
            <w:pPr>
              <w:ind w:left="-112"/>
              <w:rPr>
                <w:i/>
                <w:iCs/>
                <w:sz w:val="22"/>
                <w:szCs w:val="22"/>
                <w:shd w:val="clear" w:color="auto" w:fill="FFFFFF"/>
              </w:rPr>
            </w:pPr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15-16 val. </w:t>
            </w:r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Meno ir sporto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mokyklos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aikštelė</w:t>
            </w:r>
            <w:r w:rsidR="002E23A9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je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–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skambantis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muzikos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kiemas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vaikų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piešinių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paroda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</w:t>
            </w:r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16-17 val.</w:t>
            </w:r>
            <w:r w:rsidR="00B81F42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 xml:space="preserve">Daugų Vlado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Mirono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gimnazijos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stadione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r w:rsidR="008B7B10" w:rsidRPr="00C01692">
              <w:rPr>
                <w:i/>
                <w:iCs/>
                <w:sz w:val="22"/>
                <w:szCs w:val="22"/>
              </w:rPr>
              <w:t xml:space="preserve">–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folklorinių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šokių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pamoka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. </w:t>
            </w:r>
          </w:p>
          <w:p w14:paraId="244AA506" w14:textId="75DC315E" w:rsidR="008B7B10" w:rsidRPr="00C01692" w:rsidRDefault="0060254C" w:rsidP="008B7B10">
            <w:pPr>
              <w:ind w:left="-112"/>
              <w:rPr>
                <w:i/>
                <w:iCs/>
                <w:sz w:val="22"/>
                <w:szCs w:val="22"/>
              </w:rPr>
            </w:pPr>
            <w:r w:rsidRPr="00D0307D">
              <w:rPr>
                <w:i/>
                <w:iCs/>
                <w:sz w:val="22"/>
                <w:szCs w:val="22"/>
                <w:u w:val="single"/>
              </w:rPr>
              <w:t xml:space="preserve">18-22 val. </w:t>
            </w:r>
            <w:proofErr w:type="spellStart"/>
            <w:r w:rsidRPr="00D0307D">
              <w:rPr>
                <w:i/>
                <w:iCs/>
                <w:sz w:val="22"/>
                <w:szCs w:val="22"/>
                <w:u w:val="single"/>
              </w:rPr>
              <w:t>t</w:t>
            </w:r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urgaus</w:t>
            </w:r>
            <w:proofErr w:type="spellEnd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 w:rsidR="002D6678" w:rsidRPr="00D0307D">
              <w:rPr>
                <w:i/>
                <w:iCs/>
                <w:sz w:val="22"/>
                <w:szCs w:val="22"/>
                <w:u w:val="single"/>
              </w:rPr>
              <w:t>aikštėje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</w:rPr>
              <w:t xml:space="preserve"> –</w:t>
            </w:r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šeimų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</w:rPr>
              <w:t>senųjų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</w:rPr>
              <w:t>amatų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</w:rPr>
              <w:t>kiemeliai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</w:rPr>
              <w:t>t</w:t>
            </w:r>
            <w:r w:rsidR="002D6678" w:rsidRPr="00C01692">
              <w:rPr>
                <w:i/>
                <w:iCs/>
                <w:sz w:val="22"/>
                <w:szCs w:val="22"/>
              </w:rPr>
              <w:t>autinių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lietuvių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juostų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galerija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, </w:t>
            </w:r>
            <w:r w:rsidR="002D6678" w:rsidRPr="00C01692">
              <w:rPr>
                <w:i/>
                <w:iCs/>
                <w:sz w:val="22"/>
                <w:szCs w:val="22"/>
              </w:rPr>
              <w:t xml:space="preserve">Alytaus r.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seniūnijų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kaimo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bendruomenių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veiklų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pristatymas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Lietuvių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kalbos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instituto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edukacinė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  <w:shd w:val="clear" w:color="auto" w:fill="FFFFFF"/>
              </w:rPr>
              <w:t>paroda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2D6678" w:rsidRPr="00C01692">
              <w:rPr>
                <w:i/>
                <w:iCs/>
                <w:sz w:val="22"/>
                <w:szCs w:val="22"/>
              </w:rPr>
              <w:t xml:space="preserve"> Alytaus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turizmo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informacijos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centro</w:t>
            </w:r>
            <w:proofErr w:type="spellEnd"/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2D6678" w:rsidRPr="00C01692">
              <w:rPr>
                <w:i/>
                <w:iCs/>
                <w:sz w:val="22"/>
                <w:szCs w:val="22"/>
              </w:rPr>
              <w:t>stotelė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>.</w:t>
            </w:r>
            <w:r w:rsidR="002D6678" w:rsidRPr="00C01692">
              <w:rPr>
                <w:i/>
                <w:iCs/>
                <w:sz w:val="22"/>
                <w:szCs w:val="22"/>
              </w:rPr>
              <w:t xml:space="preserve"> </w:t>
            </w:r>
          </w:p>
          <w:p w14:paraId="7B7BDF8A" w14:textId="03947682" w:rsidR="002D6678" w:rsidRPr="00C01692" w:rsidRDefault="002D6678" w:rsidP="0080286B">
            <w:pPr>
              <w:ind w:left="-112"/>
              <w:rPr>
                <w:i/>
                <w:iCs/>
                <w:sz w:val="22"/>
                <w:szCs w:val="22"/>
              </w:rPr>
            </w:pPr>
            <w:proofErr w:type="spellStart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Mažoj</w:t>
            </w:r>
            <w:r w:rsid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oje</w:t>
            </w:r>
            <w:proofErr w:type="spellEnd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scen</w:t>
            </w:r>
            <w:r w:rsid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oje</w:t>
            </w:r>
            <w:proofErr w:type="spellEnd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, Daugų Vlado </w:t>
            </w:r>
            <w:proofErr w:type="spellStart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Mirono</w:t>
            </w:r>
            <w:proofErr w:type="spellEnd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gimnazijos</w:t>
            </w:r>
            <w:proofErr w:type="spellEnd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kiem</w:t>
            </w:r>
            <w:r w:rsidR="008B7B10" w:rsidRPr="00D0307D">
              <w:rPr>
                <w:i/>
                <w:iCs/>
                <w:sz w:val="22"/>
                <w:szCs w:val="22"/>
                <w:u w:val="single"/>
                <w:shd w:val="clear" w:color="auto" w:fill="FFFFFF"/>
              </w:rPr>
              <w:t>e</w:t>
            </w:r>
            <w:proofErr w:type="spellEnd"/>
            <w:r w:rsidR="00D0307D" w:rsidRPr="00D0307D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60254C" w:rsidRPr="00D0307D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="0060254C" w:rsidRPr="00C01692">
              <w:rPr>
                <w:i/>
                <w:iCs/>
                <w:sz w:val="22"/>
                <w:szCs w:val="22"/>
                <w:shd w:val="clear" w:color="auto" w:fill="FFFFFF"/>
              </w:rPr>
              <w:t>15 val.</w:t>
            </w:r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Alytaus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lėlių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teatro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interaktyvus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spektaklis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60254C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16 val.</w:t>
            </w:r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jaunimo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muzikinė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kūrybinė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valanda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60254C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17 val.</w:t>
            </w:r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folkloro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kolektyvų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subuvimas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60254C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18 val.</w:t>
            </w:r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liaudiškos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muzikos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kapelų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varžytuvės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345867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="0060254C" w:rsidRPr="00C01692">
              <w:rPr>
                <w:i/>
                <w:iCs/>
                <w:sz w:val="22"/>
                <w:szCs w:val="22"/>
                <w:shd w:val="clear" w:color="auto" w:fill="FFFFFF"/>
              </w:rPr>
              <w:t>22, 24 val.</w:t>
            </w:r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lauko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kinas</w:t>
            </w:r>
            <w:r w:rsidR="008B7B10" w:rsidRPr="00C01692">
              <w:rPr>
                <w:i/>
                <w:iCs/>
                <w:sz w:val="22"/>
                <w:szCs w:val="22"/>
              </w:rPr>
              <w:t xml:space="preserve">. </w:t>
            </w:r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</w:p>
          <w:p w14:paraId="204DDDC1" w14:textId="10FF3D96" w:rsidR="002D6678" w:rsidRPr="00C01692" w:rsidRDefault="002D6678" w:rsidP="00FE77E4">
            <w:pPr>
              <w:ind w:left="-112"/>
              <w:rPr>
                <w:i/>
                <w:iCs/>
                <w:sz w:val="22"/>
                <w:szCs w:val="22"/>
              </w:rPr>
            </w:pPr>
            <w:proofErr w:type="spellStart"/>
            <w:r w:rsidRPr="00D0307D">
              <w:rPr>
                <w:i/>
                <w:iCs/>
                <w:sz w:val="22"/>
                <w:szCs w:val="22"/>
              </w:rPr>
              <w:t>A</w:t>
            </w:r>
            <w:r w:rsidR="00345867" w:rsidRPr="00D0307D">
              <w:rPr>
                <w:i/>
                <w:iCs/>
                <w:sz w:val="22"/>
                <w:szCs w:val="22"/>
              </w:rPr>
              <w:t>ikštės</w:t>
            </w:r>
            <w:proofErr w:type="spellEnd"/>
            <w:r w:rsidR="00345867" w:rsidRPr="00D0307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345867" w:rsidRPr="00D0307D">
              <w:rPr>
                <w:i/>
                <w:iCs/>
                <w:sz w:val="22"/>
                <w:szCs w:val="22"/>
              </w:rPr>
              <w:t>scenoje</w:t>
            </w:r>
            <w:proofErr w:type="spellEnd"/>
            <w:r w:rsidR="00345867" w:rsidRPr="00D0307D">
              <w:rPr>
                <w:i/>
                <w:iCs/>
                <w:sz w:val="22"/>
                <w:szCs w:val="22"/>
              </w:rPr>
              <w:t>,</w:t>
            </w:r>
            <w:r w:rsidR="00345867">
              <w:rPr>
                <w:i/>
                <w:iCs/>
                <w:sz w:val="22"/>
                <w:szCs w:val="22"/>
              </w:rPr>
              <w:t xml:space="preserve"> </w:t>
            </w:r>
            <w:r w:rsidR="0080286B" w:rsidRPr="00C01692">
              <w:rPr>
                <w:i/>
                <w:iCs/>
                <w:sz w:val="22"/>
                <w:szCs w:val="22"/>
              </w:rPr>
              <w:t>20 val.</w:t>
            </w:r>
            <w:r w:rsidR="008B7B10"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grupė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„</w:t>
            </w:r>
            <w:proofErr w:type="spellStart"/>
            <w:proofErr w:type="gram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Bernužėliai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“</w:t>
            </w:r>
            <w:proofErr w:type="gram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Šventinis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vakaras</w:t>
            </w:r>
            <w:proofErr w:type="spellEnd"/>
            <w:r w:rsidR="00345867">
              <w:rPr>
                <w:i/>
                <w:iCs/>
                <w:sz w:val="22"/>
                <w:szCs w:val="22"/>
                <w:shd w:val="clear" w:color="auto" w:fill="FFFFFF"/>
              </w:rPr>
              <w:t>. 21 val.</w:t>
            </w:r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Tautiškos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giesmės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>giedojimas</w:t>
            </w:r>
            <w:proofErr w:type="spellEnd"/>
            <w:r w:rsidR="008B7B1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524267" w:rsidRPr="00C01692">
              <w:rPr>
                <w:i/>
                <w:iCs/>
                <w:sz w:val="22"/>
                <w:szCs w:val="22"/>
              </w:rPr>
              <w:t>grupė</w:t>
            </w:r>
            <w:proofErr w:type="spellEnd"/>
            <w:r w:rsidR="00524267" w:rsidRPr="00C01692">
              <w:rPr>
                <w:i/>
                <w:iCs/>
                <w:sz w:val="22"/>
                <w:szCs w:val="22"/>
              </w:rPr>
              <w:t xml:space="preserve"> </w:t>
            </w:r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„Il </w:t>
            </w:r>
            <w:proofErr w:type="gram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Senso“</w:t>
            </w:r>
            <w:proofErr w:type="gram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="00345867">
              <w:rPr>
                <w:i/>
                <w:iCs/>
                <w:sz w:val="22"/>
                <w:szCs w:val="22"/>
                <w:shd w:val="clear" w:color="auto" w:fill="FFFFFF"/>
              </w:rPr>
              <w:t xml:space="preserve"> Alytaus rajono </w:t>
            </w:r>
            <w:proofErr w:type="spellStart"/>
            <w:r w:rsidR="00345867">
              <w:rPr>
                <w:i/>
                <w:iCs/>
                <w:sz w:val="22"/>
                <w:szCs w:val="22"/>
                <w:shd w:val="clear" w:color="auto" w:fill="FFFFFF"/>
              </w:rPr>
              <w:t>himnas</w:t>
            </w:r>
            <w:proofErr w:type="spellEnd"/>
            <w:r w:rsidR="00345867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</w:t>
            </w:r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524267" w:rsidRPr="00C01692">
              <w:rPr>
                <w:i/>
                <w:iCs/>
                <w:sz w:val="22"/>
                <w:szCs w:val="22"/>
                <w:shd w:val="clear" w:color="auto" w:fill="FFFFFF"/>
              </w:rPr>
              <w:t>grupės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„Sisters on Wire“, „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Kamanių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šilelis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“,</w:t>
            </w:r>
            <w:r w:rsidR="00524267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Leonas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Somovas</w:t>
            </w:r>
            <w:proofErr w:type="spellEnd"/>
            <w:r w:rsidR="00296000" w:rsidRPr="00C01692">
              <w:rPr>
                <w:i/>
                <w:iCs/>
                <w:sz w:val="22"/>
                <w:szCs w:val="22"/>
                <w:shd w:val="clear" w:color="auto" w:fill="FFFFFF"/>
              </w:rPr>
              <w:t>.</w:t>
            </w:r>
          </w:p>
          <w:p w14:paraId="6702FC8D" w14:textId="77777777" w:rsidR="0040563D" w:rsidRDefault="002D6678" w:rsidP="005C36E1">
            <w:pPr>
              <w:ind w:left="-112"/>
              <w:rPr>
                <w:i/>
                <w:iCs/>
                <w:sz w:val="22"/>
                <w:szCs w:val="22"/>
              </w:rPr>
            </w:pP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Visą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dieną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Didžiulio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ežero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pėsčiųjų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take –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lauko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instaliacijų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parkas</w:t>
            </w:r>
            <w:r w:rsidR="00E06B20"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miesto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sode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veiks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interaktyvi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foto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sienelė-batutas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Didžiulio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>ežere</w:t>
            </w:r>
            <w:proofErr w:type="spellEnd"/>
            <w:r w:rsidRPr="00C01692">
              <w:rPr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vyks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vandens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pramogos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–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pasiplaukiojimai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vandens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plaustais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Šventinė</w:t>
            </w:r>
            <w:proofErr w:type="spellEnd"/>
            <w:r w:rsidRPr="00C01692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01692">
              <w:rPr>
                <w:i/>
                <w:iCs/>
                <w:sz w:val="22"/>
                <w:szCs w:val="22"/>
              </w:rPr>
              <w:t>mugė</w:t>
            </w:r>
            <w:proofErr w:type="spellEnd"/>
          </w:p>
          <w:p w14:paraId="07DDD5B4" w14:textId="272F05EA" w:rsidR="008103CD" w:rsidRPr="008103CD" w:rsidRDefault="008103CD" w:rsidP="005C36E1">
            <w:pPr>
              <w:ind w:left="-112"/>
              <w:rPr>
                <w:i/>
                <w:iCs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FA57" w14:textId="0BD9124D" w:rsidR="0004394F" w:rsidRPr="00C76967" w:rsidRDefault="0040563D" w:rsidP="0004394F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>6</w:t>
            </w:r>
            <w:r w:rsidR="0004394F" w:rsidRPr="00C76967">
              <w:rPr>
                <w:lang w:val="lt-LT"/>
              </w:rPr>
              <w:t xml:space="preserve"> d.</w:t>
            </w:r>
          </w:p>
          <w:p w14:paraId="645BFFDA" w14:textId="0AEA5EE2" w:rsidR="0004394F" w:rsidRPr="00C76967" w:rsidRDefault="00BA4DDE" w:rsidP="0004394F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C76967">
              <w:rPr>
                <w:lang w:val="lt-LT"/>
              </w:rPr>
              <w:t>11-1.0</w:t>
            </w:r>
            <w:r w:rsidR="00E06B20" w:rsidRPr="00C76967">
              <w:rPr>
                <w:lang w:val="lt-LT"/>
              </w:rPr>
              <w:t xml:space="preserve"> </w:t>
            </w:r>
            <w:r w:rsidRPr="00C76967">
              <w:rPr>
                <w:lang w:val="lt-LT"/>
              </w:rPr>
              <w:t>val.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781" w14:textId="33B612C7" w:rsidR="0004394F" w:rsidRPr="00C76967" w:rsidRDefault="0004394F" w:rsidP="0004394F">
            <w:pPr>
              <w:tabs>
                <w:tab w:val="left" w:pos="180"/>
                <w:tab w:val="left" w:pos="1980"/>
              </w:tabs>
              <w:rPr>
                <w:bCs/>
                <w:lang w:val="lt-LT"/>
              </w:rPr>
            </w:pPr>
            <w:r w:rsidRPr="00C76967">
              <w:rPr>
                <w:bCs/>
                <w:lang w:val="lt-LT"/>
              </w:rPr>
              <w:t>Daugų miest</w:t>
            </w:r>
            <w:r w:rsidR="0040563D" w:rsidRPr="00C76967">
              <w:rPr>
                <w:bCs/>
                <w:lang w:val="lt-LT"/>
              </w:rPr>
              <w:t>as</w:t>
            </w:r>
            <w:r w:rsidRPr="00C76967">
              <w:rPr>
                <w:bCs/>
                <w:lang w:val="lt-LT"/>
              </w:rPr>
              <w:t>, Daugai, Alytaus r.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BC5C" w14:textId="77777777" w:rsidR="0004394F" w:rsidRPr="00C76967" w:rsidRDefault="0004394F" w:rsidP="0004394F">
            <w:pPr>
              <w:rPr>
                <w:lang w:val="lt-LT"/>
              </w:rPr>
            </w:pPr>
            <w:r w:rsidRPr="00C76967">
              <w:rPr>
                <w:lang w:val="lt-LT"/>
              </w:rPr>
              <w:t xml:space="preserve">Eglė </w:t>
            </w:r>
            <w:proofErr w:type="spellStart"/>
            <w:r w:rsidRPr="00C76967">
              <w:rPr>
                <w:lang w:val="lt-LT"/>
              </w:rPr>
              <w:t>Sereičikienė</w:t>
            </w:r>
            <w:proofErr w:type="spellEnd"/>
            <w:r w:rsidRPr="00C76967">
              <w:rPr>
                <w:lang w:val="lt-LT"/>
              </w:rPr>
              <w:t>,</w:t>
            </w:r>
          </w:p>
          <w:p w14:paraId="398AFCA0" w14:textId="3146E320" w:rsidR="0004394F" w:rsidRPr="00C76967" w:rsidRDefault="0004394F" w:rsidP="0004394F">
            <w:pPr>
              <w:rPr>
                <w:lang w:val="lt-LT"/>
              </w:rPr>
            </w:pPr>
            <w:r w:rsidRPr="00C76967">
              <w:rPr>
                <w:lang w:val="lt-LT"/>
              </w:rPr>
              <w:t>tel. 8 614 53704</w:t>
            </w:r>
          </w:p>
        </w:tc>
      </w:tr>
      <w:tr w:rsidR="0004394F" w:rsidRPr="00C76967" w14:paraId="7E2805A1" w14:textId="77777777" w:rsidTr="008103CD">
        <w:trPr>
          <w:gridAfter w:val="2"/>
          <w:wAfter w:w="135" w:type="dxa"/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5225" w14:textId="01EFD46C" w:rsidR="0004394F" w:rsidRPr="00345867" w:rsidRDefault="005E5DAC" w:rsidP="0004394F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lastRenderedPageBreak/>
              <w:t>3</w:t>
            </w:r>
            <w:r w:rsidR="0004394F" w:rsidRPr="00345867">
              <w:rPr>
                <w:lang w:val="lt-LT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BADE" w14:textId="4FEB153B" w:rsidR="0004394F" w:rsidRPr="00345867" w:rsidRDefault="0004394F" w:rsidP="00BA4DDE">
            <w:pPr>
              <w:ind w:right="-425"/>
              <w:rPr>
                <w:b/>
                <w:sz w:val="16"/>
                <w:szCs w:val="16"/>
              </w:rPr>
            </w:pPr>
            <w:proofErr w:type="spellStart"/>
            <w:r w:rsidRPr="00345867">
              <w:rPr>
                <w:b/>
              </w:rPr>
              <w:t>Tautiškos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giesmės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giedojimas</w:t>
            </w:r>
            <w:proofErr w:type="spellEnd"/>
            <w:r w:rsidR="00BA4DDE" w:rsidRPr="00345867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96F1" w14:textId="77777777" w:rsidR="0004394F" w:rsidRPr="00345867" w:rsidRDefault="0004394F" w:rsidP="0004394F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6 d.</w:t>
            </w:r>
          </w:p>
          <w:p w14:paraId="2319492F" w14:textId="77777777" w:rsidR="0004394F" w:rsidRPr="00345867" w:rsidRDefault="0004394F" w:rsidP="0004394F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21 val.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5B4E" w14:textId="23A86EC9" w:rsidR="0004394F" w:rsidRPr="00345867" w:rsidRDefault="00BA4DDE" w:rsidP="0004394F">
            <w:pPr>
              <w:tabs>
                <w:tab w:val="left" w:pos="180"/>
                <w:tab w:val="left" w:pos="1980"/>
              </w:tabs>
              <w:rPr>
                <w:lang w:val="lt-LT"/>
              </w:rPr>
            </w:pPr>
            <w:r w:rsidRPr="00345867">
              <w:rPr>
                <w:lang w:val="lt-LT"/>
              </w:rPr>
              <w:t>Punios piliakalnis, Puni</w:t>
            </w:r>
            <w:r w:rsidR="00345867" w:rsidRPr="00345867">
              <w:rPr>
                <w:lang w:val="lt-LT"/>
              </w:rPr>
              <w:t>a</w:t>
            </w:r>
            <w:r w:rsidRPr="00345867">
              <w:rPr>
                <w:lang w:val="lt-LT"/>
              </w:rPr>
              <w:t xml:space="preserve">, Punios sen., Alytaus r.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80E7" w14:textId="3A5C9D93" w:rsidR="0004394F" w:rsidRPr="00345867" w:rsidRDefault="00BA4DDE" w:rsidP="0004394F">
            <w:pPr>
              <w:rPr>
                <w:lang w:val="lt-LT"/>
              </w:rPr>
            </w:pPr>
            <w:r w:rsidRPr="00345867">
              <w:rPr>
                <w:lang w:val="lt-LT"/>
              </w:rPr>
              <w:t>Laimutė Žūsinienė</w:t>
            </w:r>
            <w:r w:rsidR="0004394F" w:rsidRPr="00345867">
              <w:rPr>
                <w:lang w:val="lt-LT"/>
              </w:rPr>
              <w:t>,</w:t>
            </w:r>
          </w:p>
          <w:p w14:paraId="40EDCEEC" w14:textId="4DE1341F" w:rsidR="0004394F" w:rsidRPr="00345867" w:rsidRDefault="0004394F" w:rsidP="0004394F">
            <w:pPr>
              <w:rPr>
                <w:lang w:val="lt-LT"/>
              </w:rPr>
            </w:pPr>
            <w:r w:rsidRPr="00345867">
              <w:rPr>
                <w:lang w:val="lt-LT"/>
              </w:rPr>
              <w:t xml:space="preserve">tel. </w:t>
            </w:r>
            <w:r w:rsidR="00BA4DDE" w:rsidRPr="00345867">
              <w:rPr>
                <w:lang w:val="lt-LT"/>
              </w:rPr>
              <w:t xml:space="preserve">8 656 40 657 </w:t>
            </w:r>
          </w:p>
        </w:tc>
      </w:tr>
      <w:tr w:rsidR="00775BB3" w:rsidRPr="00C76967" w14:paraId="2E17F0EB" w14:textId="77777777" w:rsidTr="008103CD">
        <w:trPr>
          <w:gridAfter w:val="2"/>
          <w:wAfter w:w="135" w:type="dxa"/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760E" w14:textId="7FE99B71" w:rsidR="00775BB3" w:rsidRPr="00345867" w:rsidRDefault="005E5DAC" w:rsidP="00775BB3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077A" w14:textId="0EE8D7B4" w:rsidR="00775BB3" w:rsidRPr="00345867" w:rsidRDefault="00775BB3" w:rsidP="00775BB3">
            <w:pPr>
              <w:rPr>
                <w:b/>
              </w:rPr>
            </w:pPr>
            <w:r w:rsidRPr="00345867">
              <w:rPr>
                <w:lang w:val="lt-LT"/>
              </w:rPr>
              <w:t xml:space="preserve">* </w:t>
            </w:r>
            <w:proofErr w:type="spellStart"/>
            <w:r w:rsidRPr="00345867">
              <w:rPr>
                <w:b/>
              </w:rPr>
              <w:t>Tradicinė</w:t>
            </w:r>
            <w:proofErr w:type="spellEnd"/>
            <w:r w:rsidRPr="00345867">
              <w:rPr>
                <w:b/>
              </w:rPr>
              <w:t xml:space="preserve"> 49-oji kaimo </w:t>
            </w:r>
            <w:proofErr w:type="spellStart"/>
            <w:r w:rsidRPr="00345867">
              <w:rPr>
                <w:b/>
              </w:rPr>
              <w:t>muzikantų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šventė</w:t>
            </w:r>
            <w:proofErr w:type="spellEnd"/>
            <w:r w:rsidRPr="00345867">
              <w:rPr>
                <w:b/>
              </w:rPr>
              <w:t xml:space="preserve"> „</w:t>
            </w:r>
            <w:proofErr w:type="spellStart"/>
            <w:r w:rsidRPr="00345867">
              <w:rPr>
                <w:b/>
              </w:rPr>
              <w:t>Taip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dai</w:t>
            </w:r>
            <w:r w:rsidR="004B5CEB" w:rsidRPr="00345867">
              <w:rPr>
                <w:b/>
              </w:rPr>
              <w:t>navo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mūsų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senoliai</w:t>
            </w:r>
            <w:proofErr w:type="spellEnd"/>
            <w:r w:rsidRPr="00345867">
              <w:rPr>
                <w:b/>
              </w:rPr>
              <w:t>“.</w:t>
            </w:r>
          </w:p>
          <w:p w14:paraId="4FB9D16D" w14:textId="5C7384E5" w:rsidR="00775BB3" w:rsidRPr="00345867" w:rsidRDefault="00775BB3" w:rsidP="00775BB3">
            <w:pPr>
              <w:rPr>
                <w:bCs/>
                <w:i/>
                <w:iCs/>
              </w:rPr>
            </w:pPr>
            <w:proofErr w:type="spellStart"/>
            <w:r w:rsidRPr="00345867">
              <w:rPr>
                <w:bCs/>
                <w:i/>
                <w:iCs/>
              </w:rPr>
              <w:t>Programoje</w:t>
            </w:r>
            <w:proofErr w:type="spellEnd"/>
            <w:r w:rsidRPr="00345867">
              <w:rPr>
                <w:bCs/>
                <w:i/>
                <w:iCs/>
              </w:rPr>
              <w:t xml:space="preserve"> – </w:t>
            </w:r>
            <w:proofErr w:type="spellStart"/>
            <w:r w:rsidRPr="00345867">
              <w:rPr>
                <w:bCs/>
                <w:i/>
                <w:iCs/>
              </w:rPr>
              <w:t>liaudiškos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muzikos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kapelos</w:t>
            </w:r>
            <w:proofErr w:type="spellEnd"/>
            <w:r w:rsidRPr="00345867">
              <w:rPr>
                <w:bCs/>
                <w:i/>
                <w:iCs/>
              </w:rPr>
              <w:t xml:space="preserve"> „Užubalių </w:t>
            </w:r>
            <w:proofErr w:type="gramStart"/>
            <w:r w:rsidRPr="00345867">
              <w:rPr>
                <w:bCs/>
                <w:i/>
                <w:iCs/>
              </w:rPr>
              <w:t>gojus“ (</w:t>
            </w:r>
            <w:proofErr w:type="gramEnd"/>
            <w:r w:rsidRPr="00345867">
              <w:rPr>
                <w:bCs/>
                <w:i/>
                <w:iCs/>
              </w:rPr>
              <w:t>Alytaus r.), „</w:t>
            </w:r>
            <w:proofErr w:type="spellStart"/>
            <w:r w:rsidRPr="00345867">
              <w:rPr>
                <w:bCs/>
                <w:i/>
                <w:iCs/>
              </w:rPr>
              <w:t>Špokas</w:t>
            </w:r>
            <w:proofErr w:type="spellEnd"/>
            <w:r w:rsidRPr="00345867">
              <w:rPr>
                <w:bCs/>
                <w:i/>
                <w:iCs/>
              </w:rPr>
              <w:t>“ (</w:t>
            </w:r>
            <w:proofErr w:type="spellStart"/>
            <w:r w:rsidRPr="00345867">
              <w:rPr>
                <w:bCs/>
                <w:i/>
                <w:iCs/>
              </w:rPr>
              <w:t>Lazdijai</w:t>
            </w:r>
            <w:proofErr w:type="spellEnd"/>
            <w:r w:rsidRPr="00345867">
              <w:rPr>
                <w:bCs/>
                <w:i/>
                <w:iCs/>
              </w:rPr>
              <w:t xml:space="preserve">),  </w:t>
            </w:r>
            <w:r w:rsidR="004B5CEB" w:rsidRPr="00345867">
              <w:rPr>
                <w:bCs/>
                <w:i/>
                <w:iCs/>
              </w:rPr>
              <w:t>„</w:t>
            </w:r>
            <w:proofErr w:type="spellStart"/>
            <w:r w:rsidR="004B5CEB" w:rsidRPr="00345867">
              <w:rPr>
                <w:bCs/>
                <w:i/>
                <w:iCs/>
              </w:rPr>
              <w:t>Šilas</w:t>
            </w:r>
            <w:proofErr w:type="spellEnd"/>
            <w:r w:rsidR="004B5CEB" w:rsidRPr="00345867">
              <w:rPr>
                <w:bCs/>
                <w:i/>
                <w:iCs/>
              </w:rPr>
              <w:t>“(</w:t>
            </w:r>
            <w:proofErr w:type="spellStart"/>
            <w:r w:rsidR="004B5CEB" w:rsidRPr="00345867">
              <w:rPr>
                <w:bCs/>
                <w:i/>
                <w:iCs/>
              </w:rPr>
              <w:t>Šiaulių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r.), </w:t>
            </w:r>
            <w:proofErr w:type="spellStart"/>
            <w:r w:rsidR="004B5CEB" w:rsidRPr="00345867">
              <w:rPr>
                <w:bCs/>
                <w:i/>
                <w:iCs/>
              </w:rPr>
              <w:t>Baraginės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jaunimo </w:t>
            </w:r>
            <w:proofErr w:type="spellStart"/>
            <w:r w:rsidR="004B5CEB" w:rsidRPr="00345867">
              <w:rPr>
                <w:bCs/>
                <w:i/>
                <w:iCs/>
              </w:rPr>
              <w:t>kapela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„</w:t>
            </w:r>
            <w:proofErr w:type="spellStart"/>
            <w:r w:rsidR="004B5CEB" w:rsidRPr="00345867">
              <w:rPr>
                <w:bCs/>
                <w:i/>
                <w:iCs/>
              </w:rPr>
              <w:t>Svaja</w:t>
            </w:r>
            <w:proofErr w:type="spellEnd"/>
            <w:r w:rsidR="004B5CEB" w:rsidRPr="00345867">
              <w:rPr>
                <w:bCs/>
                <w:i/>
                <w:iCs/>
              </w:rPr>
              <w:t>“</w:t>
            </w:r>
            <w:r w:rsidR="0018064F" w:rsidRPr="00345867">
              <w:rPr>
                <w:bCs/>
                <w:i/>
                <w:iCs/>
              </w:rPr>
              <w:t>, (</w:t>
            </w:r>
            <w:proofErr w:type="spellStart"/>
            <w:r w:rsidR="004B5CEB" w:rsidRPr="00345867">
              <w:rPr>
                <w:bCs/>
                <w:i/>
                <w:iCs/>
              </w:rPr>
              <w:t>Marijampolės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r.), </w:t>
            </w:r>
            <w:proofErr w:type="spellStart"/>
            <w:r w:rsidR="004B5CEB" w:rsidRPr="00345867">
              <w:rPr>
                <w:bCs/>
                <w:i/>
                <w:iCs/>
              </w:rPr>
              <w:t>atlikėj</w:t>
            </w:r>
            <w:r w:rsidR="00614455" w:rsidRPr="00345867">
              <w:rPr>
                <w:bCs/>
                <w:i/>
                <w:iCs/>
              </w:rPr>
              <w:t>os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</w:t>
            </w:r>
            <w:proofErr w:type="spellStart"/>
            <w:r w:rsidR="004B5CEB" w:rsidRPr="00345867">
              <w:rPr>
                <w:bCs/>
                <w:i/>
                <w:iCs/>
              </w:rPr>
              <w:t>Laisv</w:t>
            </w:r>
            <w:r w:rsidR="00614455" w:rsidRPr="00345867">
              <w:rPr>
                <w:bCs/>
                <w:i/>
                <w:iCs/>
              </w:rPr>
              <w:t>os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, </w:t>
            </w:r>
            <w:proofErr w:type="spellStart"/>
            <w:r w:rsidR="004B5CEB" w:rsidRPr="00345867">
              <w:rPr>
                <w:bCs/>
                <w:i/>
                <w:iCs/>
              </w:rPr>
              <w:t>grupės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„</w:t>
            </w:r>
            <w:proofErr w:type="spellStart"/>
            <w:r w:rsidR="004B5CEB" w:rsidRPr="00345867">
              <w:rPr>
                <w:bCs/>
                <w:i/>
                <w:iCs/>
              </w:rPr>
              <w:t>Tuoj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“ </w:t>
            </w:r>
            <w:proofErr w:type="spellStart"/>
            <w:r w:rsidR="004B5CEB" w:rsidRPr="00345867">
              <w:rPr>
                <w:bCs/>
                <w:i/>
                <w:iCs/>
              </w:rPr>
              <w:t>koncertas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, </w:t>
            </w:r>
            <w:proofErr w:type="spellStart"/>
            <w:r w:rsidR="004B5CEB" w:rsidRPr="00345867">
              <w:rPr>
                <w:bCs/>
                <w:i/>
                <w:iCs/>
              </w:rPr>
              <w:t>diskoteka</w:t>
            </w:r>
            <w:proofErr w:type="spellEnd"/>
            <w:r w:rsidR="004B5CEB" w:rsidRPr="00345867">
              <w:rPr>
                <w:bCs/>
                <w:i/>
                <w:iCs/>
              </w:rPr>
              <w:t xml:space="preserve">  </w:t>
            </w:r>
          </w:p>
          <w:p w14:paraId="571CBB58" w14:textId="77777777" w:rsidR="00775BB3" w:rsidRPr="00345867" w:rsidRDefault="00775BB3" w:rsidP="00775BB3">
            <w:pPr>
              <w:ind w:right="-425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110D" w14:textId="5DDB38CD" w:rsidR="00775BB3" w:rsidRPr="00345867" w:rsidRDefault="00775BB3" w:rsidP="00775BB3">
            <w:pPr>
              <w:tabs>
                <w:tab w:val="left" w:pos="180"/>
                <w:tab w:val="left" w:pos="1980"/>
              </w:tabs>
              <w:ind w:right="-108"/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14 d.</w:t>
            </w:r>
          </w:p>
          <w:p w14:paraId="044C0B05" w14:textId="7F2EDA03" w:rsidR="00775BB3" w:rsidRPr="00345867" w:rsidRDefault="00775BB3" w:rsidP="00775BB3">
            <w:pPr>
              <w:tabs>
                <w:tab w:val="left" w:pos="180"/>
                <w:tab w:val="left" w:pos="106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19 val.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F71" w14:textId="436EB16E" w:rsidR="00775BB3" w:rsidRPr="00345867" w:rsidRDefault="00775BB3" w:rsidP="00775BB3">
            <w:pPr>
              <w:tabs>
                <w:tab w:val="left" w:pos="180"/>
                <w:tab w:val="left" w:pos="1980"/>
              </w:tabs>
              <w:rPr>
                <w:lang w:val="lt-LT"/>
              </w:rPr>
            </w:pPr>
            <w:r w:rsidRPr="00345867">
              <w:rPr>
                <w:bCs/>
                <w:lang w:val="lt-LT"/>
              </w:rPr>
              <w:t>Prie Luksnėnų kultūros namų, Parko g. 17, Luksnėnų k., Alytaus r.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AB0C" w14:textId="64225774" w:rsidR="00775BB3" w:rsidRPr="00345867" w:rsidRDefault="00775BB3" w:rsidP="00775BB3">
            <w:pPr>
              <w:rPr>
                <w:lang w:val="lt-LT"/>
              </w:rPr>
            </w:pPr>
            <w:r w:rsidRPr="00345867">
              <w:rPr>
                <w:lang w:val="lt-LT"/>
              </w:rPr>
              <w:t>Zita Belickiene,</w:t>
            </w:r>
          </w:p>
          <w:p w14:paraId="54C5057C" w14:textId="73629B70" w:rsidR="00775BB3" w:rsidRPr="00345867" w:rsidRDefault="00775BB3" w:rsidP="00775BB3">
            <w:pPr>
              <w:rPr>
                <w:lang w:val="lt-LT"/>
              </w:rPr>
            </w:pPr>
            <w:r w:rsidRPr="00345867">
              <w:rPr>
                <w:lang w:val="lt-LT"/>
              </w:rPr>
              <w:t>Tel. 8 685 38035</w:t>
            </w:r>
          </w:p>
          <w:p w14:paraId="26733DD6" w14:textId="77777777" w:rsidR="00775BB3" w:rsidRPr="00345867" w:rsidRDefault="00775BB3" w:rsidP="00775BB3">
            <w:pPr>
              <w:rPr>
                <w:lang w:val="lt-LT"/>
              </w:rPr>
            </w:pPr>
          </w:p>
        </w:tc>
      </w:tr>
      <w:tr w:rsidR="00775BB3" w:rsidRPr="00C76967" w14:paraId="22210B59" w14:textId="77777777" w:rsidTr="008103CD">
        <w:trPr>
          <w:gridAfter w:val="2"/>
          <w:wAfter w:w="135" w:type="dxa"/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8073" w14:textId="774C2D3C" w:rsidR="00775BB3" w:rsidRPr="00345867" w:rsidRDefault="005E5DAC" w:rsidP="00775BB3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5</w:t>
            </w:r>
            <w:r w:rsidR="00775BB3" w:rsidRPr="00345867">
              <w:rPr>
                <w:lang w:val="lt-LT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3744" w14:textId="77777777" w:rsidR="00775BB3" w:rsidRPr="00345867" w:rsidRDefault="00775BB3" w:rsidP="00775BB3">
            <w:pPr>
              <w:rPr>
                <w:b/>
              </w:rPr>
            </w:pPr>
            <w:r w:rsidRPr="00345867">
              <w:rPr>
                <w:lang w:val="lt-LT"/>
              </w:rPr>
              <w:t xml:space="preserve">* </w:t>
            </w:r>
            <w:proofErr w:type="spellStart"/>
            <w:r w:rsidRPr="00345867">
              <w:rPr>
                <w:b/>
              </w:rPr>
              <w:t>Oninių</w:t>
            </w:r>
            <w:proofErr w:type="spellEnd"/>
            <w:r w:rsidRPr="00345867">
              <w:rPr>
                <w:b/>
              </w:rPr>
              <w:t xml:space="preserve"> (</w:t>
            </w:r>
            <w:proofErr w:type="spellStart"/>
            <w:r w:rsidRPr="00345867">
              <w:rPr>
                <w:b/>
              </w:rPr>
              <w:t>šviežios</w:t>
            </w:r>
            <w:proofErr w:type="spellEnd"/>
            <w:r w:rsidRPr="00345867">
              <w:rPr>
                <w:b/>
              </w:rPr>
              <w:t xml:space="preserve"> </w:t>
            </w:r>
            <w:proofErr w:type="spellStart"/>
            <w:r w:rsidRPr="00345867">
              <w:rPr>
                <w:b/>
              </w:rPr>
              <w:t>duonėlės</w:t>
            </w:r>
            <w:proofErr w:type="spellEnd"/>
            <w:r w:rsidRPr="00345867">
              <w:rPr>
                <w:b/>
              </w:rPr>
              <w:t xml:space="preserve">) </w:t>
            </w:r>
            <w:proofErr w:type="spellStart"/>
            <w:r w:rsidRPr="00345867">
              <w:rPr>
                <w:b/>
              </w:rPr>
              <w:t>šventė</w:t>
            </w:r>
            <w:proofErr w:type="spellEnd"/>
            <w:r w:rsidRPr="00345867">
              <w:rPr>
                <w:b/>
              </w:rPr>
              <w:t>.</w:t>
            </w:r>
          </w:p>
          <w:p w14:paraId="6C7FA1EA" w14:textId="45B2D98B" w:rsidR="00775BB3" w:rsidRPr="00345867" w:rsidRDefault="00775BB3" w:rsidP="00775BB3">
            <w:pPr>
              <w:rPr>
                <w:bCs/>
                <w:i/>
                <w:iCs/>
              </w:rPr>
            </w:pPr>
            <w:proofErr w:type="spellStart"/>
            <w:r w:rsidRPr="00345867">
              <w:rPr>
                <w:bCs/>
                <w:i/>
                <w:iCs/>
              </w:rPr>
              <w:t>Programoje</w:t>
            </w:r>
            <w:proofErr w:type="spellEnd"/>
            <w:r w:rsidRPr="00345867">
              <w:rPr>
                <w:bCs/>
                <w:i/>
                <w:iCs/>
              </w:rPr>
              <w:t xml:space="preserve">: </w:t>
            </w:r>
            <w:proofErr w:type="spellStart"/>
            <w:r w:rsidRPr="00345867">
              <w:rPr>
                <w:bCs/>
                <w:i/>
                <w:iCs/>
              </w:rPr>
              <w:t>šviežios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duonelės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pagerbimas</w:t>
            </w:r>
            <w:proofErr w:type="spellEnd"/>
            <w:r w:rsidRPr="00345867">
              <w:rPr>
                <w:bCs/>
                <w:i/>
                <w:iCs/>
              </w:rPr>
              <w:t xml:space="preserve">, </w:t>
            </w:r>
            <w:proofErr w:type="spellStart"/>
            <w:r w:rsidRPr="00345867">
              <w:rPr>
                <w:bCs/>
                <w:i/>
                <w:iCs/>
              </w:rPr>
              <w:t>varduvininkių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sveikinimai</w:t>
            </w:r>
            <w:proofErr w:type="spellEnd"/>
            <w:r w:rsidRPr="00345867">
              <w:rPr>
                <w:bCs/>
                <w:i/>
                <w:iCs/>
              </w:rPr>
              <w:t xml:space="preserve">, Punios </w:t>
            </w:r>
            <w:proofErr w:type="spellStart"/>
            <w:r w:rsidRPr="00345867">
              <w:rPr>
                <w:bCs/>
                <w:i/>
                <w:iCs/>
              </w:rPr>
              <w:t>liaudiškos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muzikos</w:t>
            </w:r>
            <w:proofErr w:type="spellEnd"/>
            <w:r w:rsidRPr="00345867">
              <w:rPr>
                <w:bCs/>
                <w:i/>
                <w:iCs/>
              </w:rPr>
              <w:t xml:space="preserve"> </w:t>
            </w:r>
            <w:proofErr w:type="spellStart"/>
            <w:r w:rsidRPr="00345867">
              <w:rPr>
                <w:bCs/>
                <w:i/>
                <w:iCs/>
              </w:rPr>
              <w:t>kapelos</w:t>
            </w:r>
            <w:proofErr w:type="spellEnd"/>
            <w:r w:rsidRPr="00345867">
              <w:rPr>
                <w:bCs/>
                <w:i/>
                <w:iCs/>
              </w:rPr>
              <w:t xml:space="preserve"> „</w:t>
            </w:r>
            <w:proofErr w:type="spellStart"/>
            <w:proofErr w:type="gramStart"/>
            <w:r w:rsidRPr="00345867">
              <w:rPr>
                <w:bCs/>
                <w:i/>
                <w:iCs/>
              </w:rPr>
              <w:t>Punelė</w:t>
            </w:r>
            <w:proofErr w:type="spellEnd"/>
            <w:r w:rsidRPr="00345867">
              <w:rPr>
                <w:bCs/>
                <w:i/>
                <w:iCs/>
              </w:rPr>
              <w:t>“</w:t>
            </w:r>
            <w:proofErr w:type="gramEnd"/>
            <w:r w:rsidRPr="00345867">
              <w:rPr>
                <w:bCs/>
                <w:i/>
                <w:iCs/>
              </w:rPr>
              <w:t xml:space="preserve">, </w:t>
            </w:r>
            <w:proofErr w:type="spellStart"/>
            <w:r w:rsidRPr="00345867">
              <w:rPr>
                <w:bCs/>
                <w:i/>
                <w:iCs/>
              </w:rPr>
              <w:t>grupių</w:t>
            </w:r>
            <w:proofErr w:type="spellEnd"/>
            <w:r w:rsidRPr="00345867">
              <w:rPr>
                <w:bCs/>
                <w:i/>
                <w:iCs/>
              </w:rPr>
              <w:t xml:space="preserve"> „</w:t>
            </w:r>
            <w:proofErr w:type="spellStart"/>
            <w:r w:rsidRPr="00345867">
              <w:rPr>
                <w:bCs/>
                <w:i/>
                <w:iCs/>
              </w:rPr>
              <w:t>Hiperband</w:t>
            </w:r>
            <w:proofErr w:type="spellEnd"/>
            <w:r w:rsidRPr="00345867">
              <w:rPr>
                <w:bCs/>
                <w:i/>
                <w:iCs/>
              </w:rPr>
              <w:t>“, „</w:t>
            </w:r>
            <w:proofErr w:type="spellStart"/>
            <w:r w:rsidRPr="00345867">
              <w:rPr>
                <w:bCs/>
                <w:i/>
                <w:iCs/>
              </w:rPr>
              <w:t>Vyšnios</w:t>
            </w:r>
            <w:proofErr w:type="spellEnd"/>
            <w:r w:rsidRPr="00345867">
              <w:rPr>
                <w:bCs/>
                <w:i/>
                <w:iCs/>
              </w:rPr>
              <w:t>“, „</w:t>
            </w:r>
            <w:proofErr w:type="spellStart"/>
            <w:r w:rsidRPr="00345867">
              <w:rPr>
                <w:bCs/>
                <w:i/>
                <w:iCs/>
              </w:rPr>
              <w:t>Pelenai</w:t>
            </w:r>
            <w:proofErr w:type="spellEnd"/>
            <w:r w:rsidRPr="00345867">
              <w:rPr>
                <w:bCs/>
                <w:i/>
                <w:iCs/>
              </w:rPr>
              <w:t xml:space="preserve">“ </w:t>
            </w:r>
            <w:proofErr w:type="spellStart"/>
            <w:r w:rsidRPr="00345867">
              <w:rPr>
                <w:bCs/>
                <w:i/>
                <w:iCs/>
              </w:rPr>
              <w:t>koncertas</w:t>
            </w:r>
            <w:proofErr w:type="spellEnd"/>
          </w:p>
          <w:p w14:paraId="347FB563" w14:textId="777379C0" w:rsidR="00775BB3" w:rsidRPr="00345867" w:rsidRDefault="00775BB3" w:rsidP="00775BB3">
            <w:pPr>
              <w:rPr>
                <w:bCs/>
                <w:i/>
                <w:iCs/>
              </w:rPr>
            </w:pPr>
            <w:r w:rsidRPr="00345867">
              <w:rPr>
                <w:bCs/>
                <w:i/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FA1D" w14:textId="46E0E52C" w:rsidR="00775BB3" w:rsidRPr="00345867" w:rsidRDefault="00775BB3" w:rsidP="00775BB3">
            <w:pPr>
              <w:tabs>
                <w:tab w:val="left" w:pos="180"/>
                <w:tab w:val="left" w:pos="1980"/>
              </w:tabs>
              <w:jc w:val="center"/>
              <w:rPr>
                <w:lang w:val="lt-LT"/>
              </w:rPr>
            </w:pPr>
            <w:r w:rsidRPr="00345867">
              <w:rPr>
                <w:lang w:val="lt-LT"/>
              </w:rPr>
              <w:t>28 d.</w:t>
            </w:r>
          </w:p>
          <w:p w14:paraId="225E6950" w14:textId="5D6558CF" w:rsidR="00775BB3" w:rsidRPr="00345867" w:rsidRDefault="00775BB3" w:rsidP="00775BB3">
            <w:pPr>
              <w:tabs>
                <w:tab w:val="left" w:pos="180"/>
                <w:tab w:val="left" w:pos="1980"/>
              </w:tabs>
              <w:ind w:right="-108"/>
              <w:rPr>
                <w:lang w:val="lt-LT"/>
              </w:rPr>
            </w:pPr>
            <w:r w:rsidRPr="00345867">
              <w:rPr>
                <w:lang w:val="lt-LT"/>
              </w:rPr>
              <w:t xml:space="preserve"> 18 val.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ED71" w14:textId="3E2A8380" w:rsidR="00775BB3" w:rsidRPr="00345867" w:rsidRDefault="00775BB3" w:rsidP="00775BB3">
            <w:pPr>
              <w:tabs>
                <w:tab w:val="left" w:pos="180"/>
                <w:tab w:val="left" w:pos="1980"/>
              </w:tabs>
              <w:rPr>
                <w:bCs/>
                <w:lang w:val="lt-LT"/>
              </w:rPr>
            </w:pPr>
            <w:r w:rsidRPr="00345867">
              <w:rPr>
                <w:bCs/>
                <w:lang w:val="lt-LT"/>
              </w:rPr>
              <w:t>Punios piliakalnio erdvė, Punia, Punios sen., Alytaus r.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C646" w14:textId="77777777" w:rsidR="00775BB3" w:rsidRPr="00345867" w:rsidRDefault="00775BB3" w:rsidP="00775BB3">
            <w:pPr>
              <w:rPr>
                <w:lang w:val="lt-LT"/>
              </w:rPr>
            </w:pPr>
            <w:r w:rsidRPr="00345867">
              <w:rPr>
                <w:lang w:val="lt-LT"/>
              </w:rPr>
              <w:t>Gintautas Šmitas,</w:t>
            </w:r>
          </w:p>
          <w:p w14:paraId="2773D78D" w14:textId="655C5228" w:rsidR="00775BB3" w:rsidRPr="00345867" w:rsidRDefault="00775BB3" w:rsidP="00775BB3">
            <w:pPr>
              <w:rPr>
                <w:lang w:val="lt-LT"/>
              </w:rPr>
            </w:pPr>
            <w:r w:rsidRPr="00345867">
              <w:rPr>
                <w:lang w:val="lt-LT"/>
              </w:rPr>
              <w:t>tel. 8 614 15003</w:t>
            </w:r>
          </w:p>
        </w:tc>
      </w:tr>
      <w:tr w:rsidR="00775BB3" w:rsidRPr="00C76967" w14:paraId="4840012D" w14:textId="77777777" w:rsidTr="008103CD">
        <w:trPr>
          <w:trHeight w:val="44"/>
        </w:trPr>
        <w:tc>
          <w:tcPr>
            <w:tcW w:w="107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5CF13C" w14:textId="77777777" w:rsidR="00775BB3" w:rsidRPr="00C76967" w:rsidRDefault="00775BB3" w:rsidP="00775BB3">
            <w:pPr>
              <w:tabs>
                <w:tab w:val="left" w:pos="180"/>
                <w:tab w:val="left" w:pos="1980"/>
              </w:tabs>
              <w:ind w:hanging="108"/>
              <w:rPr>
                <w:b/>
                <w:lang w:val="lt-LT"/>
              </w:rPr>
            </w:pPr>
          </w:p>
          <w:p w14:paraId="3A998045" w14:textId="77777777" w:rsidR="00775BB3" w:rsidRPr="00C76967" w:rsidRDefault="00775BB3" w:rsidP="00775BB3">
            <w:pPr>
              <w:ind w:left="1134" w:hanging="992"/>
              <w:jc w:val="both"/>
              <w:outlineLvl w:val="0"/>
              <w:rPr>
                <w:b/>
                <w:lang w:val="lt-LT"/>
              </w:rPr>
            </w:pPr>
            <w:r w:rsidRPr="00C76967">
              <w:rPr>
                <w:b/>
                <w:lang w:val="lt-LT"/>
              </w:rPr>
              <w:t>Daugiau informacijos apie renginius galima sužinoti:</w:t>
            </w:r>
          </w:p>
          <w:p w14:paraId="2DDAB8B3" w14:textId="77777777" w:rsidR="00775BB3" w:rsidRPr="00C76967" w:rsidRDefault="00775BB3" w:rsidP="00775BB3">
            <w:pPr>
              <w:ind w:left="284" w:hanging="142"/>
              <w:jc w:val="both"/>
              <w:outlineLvl w:val="0"/>
              <w:rPr>
                <w:lang w:val="lt-LT"/>
              </w:rPr>
            </w:pPr>
            <w:r w:rsidRPr="00C76967">
              <w:rPr>
                <w:lang w:val="lt-LT"/>
              </w:rPr>
              <w:t>•</w:t>
            </w:r>
            <w:r w:rsidRPr="00C76967">
              <w:rPr>
                <w:lang w:val="lt-LT"/>
              </w:rPr>
              <w:tab/>
              <w:t xml:space="preserve"> Alytaus rajono savivaldybės kultūros centre (ARSKC), Pulko g. 21,  Alytus, tel. (8 315) 69 005.</w:t>
            </w:r>
          </w:p>
          <w:p w14:paraId="3AEC7881" w14:textId="77777777" w:rsidR="00775BB3" w:rsidRPr="00C76967" w:rsidRDefault="00775BB3" w:rsidP="00775BB3">
            <w:pPr>
              <w:jc w:val="both"/>
              <w:outlineLvl w:val="0"/>
              <w:rPr>
                <w:lang w:val="lt-LT"/>
              </w:rPr>
            </w:pPr>
          </w:p>
          <w:p w14:paraId="1CD7BFA9" w14:textId="77777777" w:rsidR="00775BB3" w:rsidRPr="00C76967" w:rsidRDefault="00775BB3" w:rsidP="00775BB3">
            <w:pPr>
              <w:ind w:left="1134" w:hanging="958"/>
              <w:jc w:val="both"/>
              <w:outlineLvl w:val="0"/>
              <w:rPr>
                <w:lang w:val="lt-LT"/>
              </w:rPr>
            </w:pPr>
            <w:r w:rsidRPr="00C76967">
              <w:rPr>
                <w:lang w:val="lt-LT"/>
              </w:rPr>
              <w:t>* Renginys finansuojamas Alytaus rajono savivaldybės lėšomis.</w:t>
            </w:r>
          </w:p>
          <w:p w14:paraId="1BE08539" w14:textId="77777777" w:rsidR="00775BB3" w:rsidRPr="00C76967" w:rsidRDefault="00775BB3" w:rsidP="00775BB3">
            <w:pPr>
              <w:tabs>
                <w:tab w:val="left" w:pos="180"/>
              </w:tabs>
              <w:rPr>
                <w:lang w:val="lt-LT"/>
              </w:rPr>
            </w:pPr>
          </w:p>
          <w:p w14:paraId="0F63927C" w14:textId="77777777" w:rsidR="00775BB3" w:rsidRPr="00C76967" w:rsidRDefault="00775BB3" w:rsidP="00775BB3">
            <w:pPr>
              <w:tabs>
                <w:tab w:val="left" w:pos="180"/>
              </w:tabs>
              <w:rPr>
                <w:lang w:val="lt-LT"/>
              </w:rPr>
            </w:pPr>
          </w:p>
          <w:p w14:paraId="79F74A0D" w14:textId="77777777" w:rsidR="00775BB3" w:rsidRPr="00C76967" w:rsidRDefault="00775BB3" w:rsidP="00775BB3">
            <w:pPr>
              <w:ind w:left="1134" w:hanging="1134"/>
              <w:jc w:val="both"/>
              <w:outlineLvl w:val="0"/>
              <w:rPr>
                <w:lang w:val="lt-LT"/>
              </w:rPr>
            </w:pPr>
            <w:r w:rsidRPr="00C76967">
              <w:rPr>
                <w:lang w:val="lt-LT"/>
              </w:rPr>
              <w:t>Parengė:</w:t>
            </w:r>
          </w:p>
          <w:p w14:paraId="1EE0DEF8" w14:textId="77777777" w:rsidR="00775BB3" w:rsidRPr="00C76967" w:rsidRDefault="00775BB3" w:rsidP="00775BB3">
            <w:pPr>
              <w:ind w:left="1134" w:hanging="1134"/>
              <w:jc w:val="both"/>
              <w:outlineLvl w:val="0"/>
              <w:rPr>
                <w:lang w:val="lt-LT"/>
              </w:rPr>
            </w:pPr>
            <w:r w:rsidRPr="00C76967">
              <w:rPr>
                <w:lang w:val="lt-LT"/>
              </w:rPr>
              <w:t>kultūrinės veiklos vadybininkė</w:t>
            </w:r>
          </w:p>
          <w:p w14:paraId="33D68884" w14:textId="77777777" w:rsidR="00775BB3" w:rsidRPr="00C76967" w:rsidRDefault="00775BB3" w:rsidP="00775BB3">
            <w:pPr>
              <w:ind w:left="1134" w:hanging="1134"/>
              <w:jc w:val="both"/>
              <w:outlineLvl w:val="0"/>
              <w:rPr>
                <w:lang w:val="lt-LT"/>
              </w:rPr>
            </w:pPr>
            <w:r w:rsidRPr="00C76967">
              <w:rPr>
                <w:lang w:val="lt-LT"/>
              </w:rPr>
              <w:t>Ramunė Žėkaitė</w:t>
            </w:r>
          </w:p>
        </w:tc>
      </w:tr>
    </w:tbl>
    <w:p w14:paraId="5A79F14A" w14:textId="77777777" w:rsidR="00922360" w:rsidRPr="00C76967" w:rsidRDefault="00922360" w:rsidP="00CD68F6"/>
    <w:p w14:paraId="132A8AD6" w14:textId="320DCFB3" w:rsidR="00C17E3E" w:rsidRDefault="00C17E3E">
      <w:pPr>
        <w:spacing w:after="200" w:line="276" w:lineRule="auto"/>
      </w:pPr>
      <w:r>
        <w:br w:type="page"/>
      </w:r>
    </w:p>
    <w:p w14:paraId="56E5D9DF" w14:textId="77777777" w:rsidR="00870E37" w:rsidRPr="00C76967" w:rsidRDefault="00870E37" w:rsidP="00CD68F6"/>
    <w:p w14:paraId="1DBDD4BC" w14:textId="1696FA54" w:rsidR="009B2B73" w:rsidRDefault="009B2B73" w:rsidP="00CD68F6"/>
    <w:p w14:paraId="6BF39898" w14:textId="77777777" w:rsidR="00C17E3E" w:rsidRPr="0019478A" w:rsidRDefault="00C17E3E" w:rsidP="00C17E3E">
      <w:pPr>
        <w:tabs>
          <w:tab w:val="left" w:pos="1980"/>
        </w:tabs>
        <w:ind w:left="284" w:hanging="284"/>
        <w:jc w:val="center"/>
        <w:rPr>
          <w:b/>
          <w:lang w:val="lt-LT"/>
        </w:rPr>
      </w:pPr>
      <w:r w:rsidRPr="0019478A">
        <w:rPr>
          <w:b/>
          <w:bCs/>
          <w:lang w:val="lt-LT"/>
        </w:rPr>
        <w:t>Alytaus rajono savivaldybės viešosios bibliotekos 2023 metų LIEPOS mėnesio renginiai</w:t>
      </w:r>
    </w:p>
    <w:p w14:paraId="7B31E33F" w14:textId="77777777" w:rsidR="00C17E3E" w:rsidRPr="0019478A" w:rsidRDefault="00C17E3E" w:rsidP="00C17E3E">
      <w:pPr>
        <w:tabs>
          <w:tab w:val="left" w:pos="180"/>
          <w:tab w:val="left" w:pos="1980"/>
        </w:tabs>
        <w:jc w:val="both"/>
        <w:rPr>
          <w:lang w:val="lt-LT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0"/>
        <w:gridCol w:w="3006"/>
        <w:gridCol w:w="1417"/>
        <w:gridCol w:w="2117"/>
        <w:gridCol w:w="680"/>
        <w:gridCol w:w="1314"/>
      </w:tblGrid>
      <w:tr w:rsidR="00C17E3E" w:rsidRPr="0019478A" w14:paraId="2C69D996" w14:textId="77777777" w:rsidTr="00C17E3E">
        <w:tc>
          <w:tcPr>
            <w:tcW w:w="567" w:type="dxa"/>
            <w:shd w:val="clear" w:color="auto" w:fill="auto"/>
          </w:tcPr>
          <w:p w14:paraId="43E7E026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  <w:r w:rsidRPr="0019478A">
              <w:rPr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318ED9D0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  <w:r w:rsidRPr="0019478A">
              <w:rPr>
                <w:sz w:val="22"/>
                <w:szCs w:val="22"/>
                <w:lang w:val="lt-LT"/>
              </w:rPr>
              <w:t>Renginys</w:t>
            </w:r>
          </w:p>
        </w:tc>
        <w:tc>
          <w:tcPr>
            <w:tcW w:w="1417" w:type="dxa"/>
          </w:tcPr>
          <w:p w14:paraId="5046C964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  <w:r w:rsidRPr="0019478A">
              <w:rPr>
                <w:sz w:val="22"/>
                <w:szCs w:val="22"/>
                <w:lang w:val="lt-LT"/>
              </w:rPr>
              <w:t>Data ir valanda</w:t>
            </w:r>
          </w:p>
        </w:tc>
        <w:tc>
          <w:tcPr>
            <w:tcW w:w="2117" w:type="dxa"/>
            <w:shd w:val="clear" w:color="auto" w:fill="auto"/>
          </w:tcPr>
          <w:p w14:paraId="46A8F072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  <w:r w:rsidRPr="0019478A">
              <w:rPr>
                <w:sz w:val="22"/>
                <w:szCs w:val="22"/>
                <w:lang w:val="lt-LT"/>
              </w:rPr>
              <w:t>Vieta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5A1D2D90" w14:textId="77777777" w:rsidR="00C17E3E" w:rsidRPr="0019478A" w:rsidRDefault="00C17E3E" w:rsidP="00935FED">
            <w:pPr>
              <w:jc w:val="center"/>
              <w:rPr>
                <w:sz w:val="22"/>
                <w:szCs w:val="22"/>
                <w:lang w:val="lt-LT"/>
              </w:rPr>
            </w:pPr>
            <w:r w:rsidRPr="0019478A">
              <w:rPr>
                <w:sz w:val="22"/>
                <w:szCs w:val="22"/>
                <w:lang w:val="lt-LT"/>
              </w:rPr>
              <w:t>Atsakingi asmenys, kontaktai</w:t>
            </w:r>
          </w:p>
        </w:tc>
      </w:tr>
      <w:tr w:rsidR="00C17E3E" w:rsidRPr="0019478A" w14:paraId="7C4EA950" w14:textId="77777777" w:rsidTr="00C17E3E">
        <w:tc>
          <w:tcPr>
            <w:tcW w:w="567" w:type="dxa"/>
            <w:shd w:val="clear" w:color="auto" w:fill="auto"/>
          </w:tcPr>
          <w:p w14:paraId="73CD1506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214" w:type="dxa"/>
            <w:gridSpan w:val="6"/>
            <w:shd w:val="clear" w:color="auto" w:fill="auto"/>
          </w:tcPr>
          <w:p w14:paraId="1DAC769A" w14:textId="77777777" w:rsidR="00C17E3E" w:rsidRPr="0019478A" w:rsidRDefault="00C17E3E" w:rsidP="00935FED">
            <w:pPr>
              <w:jc w:val="center"/>
              <w:rPr>
                <w:sz w:val="22"/>
                <w:szCs w:val="22"/>
                <w:lang w:val="lt-LT"/>
              </w:rPr>
            </w:pPr>
            <w:r w:rsidRPr="0019478A">
              <w:rPr>
                <w:b/>
                <w:lang w:val="lt-LT"/>
              </w:rPr>
              <w:t>Šventės, popietės, parodos</w:t>
            </w:r>
          </w:p>
        </w:tc>
      </w:tr>
      <w:tr w:rsidR="00C17E3E" w:rsidRPr="0019478A" w14:paraId="223C0933" w14:textId="77777777" w:rsidTr="00C17E3E">
        <w:tc>
          <w:tcPr>
            <w:tcW w:w="567" w:type="dxa"/>
            <w:shd w:val="clear" w:color="auto" w:fill="auto"/>
          </w:tcPr>
          <w:p w14:paraId="70C26B2E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6D96AD22" w14:textId="77777777" w:rsidR="00C17E3E" w:rsidRPr="0019478A" w:rsidRDefault="00C17E3E" w:rsidP="00935FED">
            <w:pPr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 xml:space="preserve">Popietė </w:t>
            </w:r>
            <w:r>
              <w:rPr>
                <w:color w:val="000000"/>
                <w:lang w:val="lt-LT"/>
              </w:rPr>
              <w:t>„</w:t>
            </w:r>
            <w:r w:rsidRPr="0019478A">
              <w:rPr>
                <w:color w:val="000000"/>
                <w:lang w:val="lt-LT"/>
              </w:rPr>
              <w:t xml:space="preserve">Buvo </w:t>
            </w:r>
            <w:proofErr w:type="spellStart"/>
            <w:r w:rsidRPr="0019478A">
              <w:rPr>
                <w:color w:val="000000"/>
                <w:lang w:val="lt-LT"/>
              </w:rPr>
              <w:t>buvo</w:t>
            </w:r>
            <w:proofErr w:type="spellEnd"/>
            <w:r w:rsidRPr="0019478A">
              <w:rPr>
                <w:color w:val="000000"/>
                <w:lang w:val="lt-LT"/>
              </w:rPr>
              <w:t>, kaip nebuvo</w:t>
            </w:r>
            <w:r>
              <w:rPr>
                <w:color w:val="000000"/>
                <w:lang w:val="lt-LT"/>
              </w:rPr>
              <w:t xml:space="preserve">“ </w:t>
            </w:r>
            <w:r w:rsidRPr="0019478A">
              <w:rPr>
                <w:color w:val="000000"/>
                <w:lang w:val="lt-LT"/>
              </w:rPr>
              <w:t>/</w:t>
            </w:r>
            <w:r>
              <w:rPr>
                <w:color w:val="000000"/>
                <w:lang w:val="lt-LT"/>
              </w:rPr>
              <w:t xml:space="preserve"> </w:t>
            </w:r>
            <w:r w:rsidRPr="0019478A">
              <w:rPr>
                <w:color w:val="000000"/>
                <w:lang w:val="lt-LT"/>
              </w:rPr>
              <w:t xml:space="preserve">Poetui Kostui </w:t>
            </w:r>
            <w:proofErr w:type="spellStart"/>
            <w:r w:rsidRPr="0019478A">
              <w:rPr>
                <w:color w:val="000000"/>
                <w:lang w:val="lt-LT"/>
              </w:rPr>
              <w:t>Kubilinskui</w:t>
            </w:r>
            <w:proofErr w:type="spellEnd"/>
            <w:r w:rsidRPr="0019478A">
              <w:rPr>
                <w:color w:val="000000"/>
                <w:lang w:val="lt-LT"/>
              </w:rPr>
              <w:t xml:space="preserve"> – 100</w:t>
            </w:r>
          </w:p>
        </w:tc>
        <w:tc>
          <w:tcPr>
            <w:tcW w:w="1417" w:type="dxa"/>
          </w:tcPr>
          <w:p w14:paraId="487CE112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>1 d.</w:t>
            </w:r>
          </w:p>
          <w:p w14:paraId="79D342C8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>14 val.</w:t>
            </w:r>
          </w:p>
        </w:tc>
        <w:tc>
          <w:tcPr>
            <w:tcW w:w="2117" w:type="dxa"/>
            <w:shd w:val="clear" w:color="auto" w:fill="auto"/>
          </w:tcPr>
          <w:p w14:paraId="38B5EB4B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ARSVB Vaisodžių filialas, Mokyklos g. 1, </w:t>
            </w:r>
            <w:proofErr w:type="spellStart"/>
            <w:r w:rsidRPr="0019478A">
              <w:rPr>
                <w:lang w:val="lt-LT"/>
              </w:rPr>
              <w:t>Noragėliškių</w:t>
            </w:r>
            <w:proofErr w:type="spellEnd"/>
            <w:r w:rsidRPr="0019478A">
              <w:rPr>
                <w:lang w:val="lt-LT"/>
              </w:rPr>
              <w:t xml:space="preserve"> k., Punios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361060CE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Daiva </w:t>
            </w:r>
            <w:proofErr w:type="spellStart"/>
            <w:r w:rsidRPr="0019478A">
              <w:rPr>
                <w:lang w:val="lt-LT"/>
              </w:rPr>
              <w:t>Ardzevičienė</w:t>
            </w:r>
            <w:proofErr w:type="spellEnd"/>
          </w:p>
          <w:p w14:paraId="2D5EA065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42 242</w:t>
            </w:r>
          </w:p>
        </w:tc>
      </w:tr>
      <w:tr w:rsidR="00C17E3E" w:rsidRPr="0019478A" w14:paraId="4BFA2106" w14:textId="77777777" w:rsidTr="00C17E3E">
        <w:tc>
          <w:tcPr>
            <w:tcW w:w="567" w:type="dxa"/>
            <w:shd w:val="clear" w:color="auto" w:fill="auto"/>
          </w:tcPr>
          <w:p w14:paraId="7439C071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6698A3DD" w14:textId="77777777" w:rsidR="00C17E3E" w:rsidRPr="00A4660D" w:rsidRDefault="00C17E3E" w:rsidP="00935FED">
            <w:pPr>
              <w:pStyle w:val="Betarp"/>
              <w:rPr>
                <w:color w:val="000000"/>
                <w:shd w:val="clear" w:color="auto" w:fill="FFFFFF"/>
                <w:lang w:val="lt-LT"/>
              </w:rPr>
            </w:pPr>
            <w:r w:rsidRPr="0019478A">
              <w:rPr>
                <w:color w:val="000000"/>
                <w:shd w:val="clear" w:color="auto" w:fill="FFFFFF"/>
                <w:lang w:val="lt-LT"/>
              </w:rPr>
              <w:t>Edukacinis užsiėmimas – etnografinė dėlionė „Duonkubilio gimimas“</w:t>
            </w:r>
          </w:p>
        </w:tc>
        <w:tc>
          <w:tcPr>
            <w:tcW w:w="1417" w:type="dxa"/>
          </w:tcPr>
          <w:p w14:paraId="08D33605" w14:textId="77777777" w:rsidR="00C17E3E" w:rsidRPr="0019478A" w:rsidRDefault="00C17E3E" w:rsidP="00935FED">
            <w:pPr>
              <w:jc w:val="center"/>
              <w:rPr>
                <w:color w:val="000000"/>
                <w:shd w:val="clear" w:color="auto" w:fill="FFFFFF"/>
                <w:lang w:val="lt-LT"/>
              </w:rPr>
            </w:pPr>
            <w:r w:rsidRPr="0019478A">
              <w:rPr>
                <w:color w:val="000000"/>
                <w:shd w:val="clear" w:color="auto" w:fill="FFFFFF"/>
                <w:lang w:val="lt-LT"/>
              </w:rPr>
              <w:t>1 d.</w:t>
            </w:r>
          </w:p>
          <w:p w14:paraId="29CC2467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000000"/>
                <w:shd w:val="clear" w:color="auto" w:fill="FFFFFF"/>
                <w:lang w:val="lt-LT"/>
              </w:rPr>
              <w:t>15:30</w:t>
            </w:r>
            <w:r>
              <w:rPr>
                <w:color w:val="000000"/>
                <w:shd w:val="clear" w:color="auto" w:fill="FFFFFF"/>
                <w:lang w:val="lt-LT"/>
              </w:rPr>
              <w:t xml:space="preserve"> </w:t>
            </w:r>
            <w:r w:rsidRPr="0019478A">
              <w:rPr>
                <w:color w:val="000000"/>
                <w:shd w:val="clear" w:color="auto" w:fill="FFFFFF"/>
                <w:lang w:val="lt-LT"/>
              </w:rPr>
              <w:t>val.</w:t>
            </w:r>
          </w:p>
        </w:tc>
        <w:tc>
          <w:tcPr>
            <w:tcW w:w="2117" w:type="dxa"/>
            <w:shd w:val="clear" w:color="auto" w:fill="auto"/>
          </w:tcPr>
          <w:p w14:paraId="179D3AF1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ARSVB </w:t>
            </w:r>
            <w:proofErr w:type="spellStart"/>
            <w:r w:rsidRPr="0019478A">
              <w:rPr>
                <w:lang w:val="lt-LT"/>
              </w:rPr>
              <w:t>Kančėnų</w:t>
            </w:r>
            <w:proofErr w:type="spellEnd"/>
            <w:r w:rsidRPr="0019478A">
              <w:rPr>
                <w:lang w:val="lt-LT"/>
              </w:rPr>
              <w:t xml:space="preserve"> filialas, Mokyklos g. 6, </w:t>
            </w:r>
            <w:proofErr w:type="spellStart"/>
            <w:r w:rsidRPr="0019478A">
              <w:rPr>
                <w:lang w:val="lt-LT"/>
              </w:rPr>
              <w:t>Kančėnai</w:t>
            </w:r>
            <w:proofErr w:type="spellEnd"/>
            <w:r w:rsidRPr="0019478A">
              <w:rPr>
                <w:lang w:val="lt-LT"/>
              </w:rPr>
              <w:t>, Daugų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05EAF9E2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Rita </w:t>
            </w:r>
            <w:proofErr w:type="spellStart"/>
            <w:r w:rsidRPr="0019478A">
              <w:rPr>
                <w:lang w:val="lt-LT"/>
              </w:rPr>
              <w:t>Mikuckienė</w:t>
            </w:r>
            <w:proofErr w:type="spellEnd"/>
          </w:p>
          <w:p w14:paraId="22810DC6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40 660</w:t>
            </w:r>
          </w:p>
        </w:tc>
      </w:tr>
      <w:tr w:rsidR="00C17E3E" w:rsidRPr="0019478A" w14:paraId="40CF1895" w14:textId="77777777" w:rsidTr="00C17E3E">
        <w:tc>
          <w:tcPr>
            <w:tcW w:w="567" w:type="dxa"/>
            <w:shd w:val="clear" w:color="auto" w:fill="auto"/>
          </w:tcPr>
          <w:p w14:paraId="55D1B094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68700FF4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 xml:space="preserve">„Tautiška giesmė ant </w:t>
            </w:r>
            <w:proofErr w:type="spellStart"/>
            <w:r w:rsidRPr="0019478A">
              <w:rPr>
                <w:lang w:val="lt-LT"/>
              </w:rPr>
              <w:t>Rumbonių</w:t>
            </w:r>
            <w:proofErr w:type="spellEnd"/>
            <w:r w:rsidRPr="0019478A">
              <w:rPr>
                <w:lang w:val="lt-LT"/>
              </w:rPr>
              <w:t xml:space="preserve"> piliakalnio“ (Valstybės dienai)</w:t>
            </w:r>
          </w:p>
        </w:tc>
        <w:tc>
          <w:tcPr>
            <w:tcW w:w="1417" w:type="dxa"/>
          </w:tcPr>
          <w:p w14:paraId="2E20FCF3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6 d.</w:t>
            </w:r>
          </w:p>
          <w:p w14:paraId="4294D30A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21 val.</w:t>
            </w:r>
          </w:p>
        </w:tc>
        <w:tc>
          <w:tcPr>
            <w:tcW w:w="2117" w:type="dxa"/>
            <w:shd w:val="clear" w:color="auto" w:fill="auto"/>
          </w:tcPr>
          <w:p w14:paraId="6270FB86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ARSVB Praniūnų filialas, Praniūnų g. 11, Praniūnai, Alytaus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236E3C2B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Dalia Ramanauskienė</w:t>
            </w:r>
          </w:p>
          <w:p w14:paraId="5706F418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Tel. (8 315) 48 681</w:t>
            </w:r>
          </w:p>
        </w:tc>
      </w:tr>
      <w:tr w:rsidR="00C17E3E" w:rsidRPr="0019478A" w14:paraId="25D3D8E7" w14:textId="77777777" w:rsidTr="00C17E3E">
        <w:tc>
          <w:tcPr>
            <w:tcW w:w="567" w:type="dxa"/>
            <w:shd w:val="clear" w:color="auto" w:fill="auto"/>
          </w:tcPr>
          <w:p w14:paraId="63EEDA21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5D330133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 xml:space="preserve">Renginys su bendruomene </w:t>
            </w:r>
            <w:r>
              <w:rPr>
                <w:lang w:val="lt-LT"/>
              </w:rPr>
              <w:t>„</w:t>
            </w:r>
            <w:r w:rsidRPr="0019478A">
              <w:rPr>
                <w:lang w:val="lt-LT"/>
              </w:rPr>
              <w:t>Dvaro pėdsakais'</w:t>
            </w:r>
            <w:r>
              <w:rPr>
                <w:lang w:val="lt-LT"/>
              </w:rPr>
              <w:t>“</w:t>
            </w:r>
            <w:r w:rsidRPr="0019478A">
              <w:rPr>
                <w:lang w:val="lt-LT"/>
              </w:rPr>
              <w:t xml:space="preserve">. Kūrybinės dirbtuvės </w:t>
            </w:r>
            <w:r>
              <w:rPr>
                <w:lang w:val="lt-LT"/>
              </w:rPr>
              <w:t>„</w:t>
            </w:r>
            <w:r w:rsidRPr="0019478A">
              <w:rPr>
                <w:lang w:val="lt-LT"/>
              </w:rPr>
              <w:t>Kvapų kelionė“</w:t>
            </w:r>
          </w:p>
        </w:tc>
        <w:tc>
          <w:tcPr>
            <w:tcW w:w="1417" w:type="dxa"/>
          </w:tcPr>
          <w:p w14:paraId="08C1D9DF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7 d.</w:t>
            </w:r>
          </w:p>
          <w:p w14:paraId="0FCFF969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14 val.</w:t>
            </w:r>
          </w:p>
        </w:tc>
        <w:tc>
          <w:tcPr>
            <w:tcW w:w="2117" w:type="dxa"/>
            <w:shd w:val="clear" w:color="auto" w:fill="auto"/>
          </w:tcPr>
          <w:p w14:paraId="389FE9DE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ARSVB Junčionių filialas, Dvaro g. 9, </w:t>
            </w:r>
            <w:proofErr w:type="spellStart"/>
            <w:r w:rsidRPr="0019478A">
              <w:rPr>
                <w:lang w:val="lt-LT"/>
              </w:rPr>
              <w:t>Junčionys</w:t>
            </w:r>
            <w:proofErr w:type="spellEnd"/>
            <w:r>
              <w:rPr>
                <w:lang w:val="lt-LT"/>
              </w:rPr>
              <w:t>,</w:t>
            </w:r>
            <w:r w:rsidRPr="0019478A">
              <w:rPr>
                <w:lang w:val="lt-LT"/>
              </w:rPr>
              <w:t xml:space="preserve"> Pivašiūnų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69DBB061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Irena Burneikienė</w:t>
            </w:r>
          </w:p>
          <w:p w14:paraId="2C0A6510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29 752</w:t>
            </w:r>
          </w:p>
        </w:tc>
      </w:tr>
      <w:tr w:rsidR="00C17E3E" w:rsidRPr="0019478A" w14:paraId="4368778A" w14:textId="77777777" w:rsidTr="00C17E3E">
        <w:tc>
          <w:tcPr>
            <w:tcW w:w="567" w:type="dxa"/>
            <w:shd w:val="clear" w:color="auto" w:fill="auto"/>
          </w:tcPr>
          <w:p w14:paraId="4B34D156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444FABA8" w14:textId="77777777" w:rsidR="00C17E3E" w:rsidRPr="00A4660D" w:rsidRDefault="00C17E3E" w:rsidP="00935FED">
            <w:pPr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 xml:space="preserve">Viktorina vaikams </w:t>
            </w:r>
            <w:r w:rsidRPr="0019478A">
              <w:rPr>
                <w:lang w:val="lt-LT"/>
              </w:rPr>
              <w:t>„</w:t>
            </w:r>
            <w:r w:rsidRPr="0019478A">
              <w:rPr>
                <w:color w:val="000000"/>
                <w:lang w:val="lt-LT"/>
              </w:rPr>
              <w:t>Sukit, sukit galveles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7" w:type="dxa"/>
          </w:tcPr>
          <w:p w14:paraId="3F791696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>8 d.</w:t>
            </w:r>
          </w:p>
          <w:p w14:paraId="23644811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color w:val="000000"/>
                <w:lang w:val="lt-LT"/>
              </w:rPr>
              <w:t>14 val.</w:t>
            </w:r>
          </w:p>
        </w:tc>
        <w:tc>
          <w:tcPr>
            <w:tcW w:w="2117" w:type="dxa"/>
            <w:shd w:val="clear" w:color="auto" w:fill="auto"/>
          </w:tcPr>
          <w:p w14:paraId="592D8A44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 xml:space="preserve">ARSVB </w:t>
            </w:r>
            <w:proofErr w:type="spellStart"/>
            <w:r w:rsidRPr="0019478A">
              <w:rPr>
                <w:lang w:val="lt-LT"/>
              </w:rPr>
              <w:t>Ryliškių</w:t>
            </w:r>
            <w:proofErr w:type="spellEnd"/>
            <w:r w:rsidRPr="0019478A">
              <w:rPr>
                <w:lang w:val="lt-LT"/>
              </w:rPr>
              <w:t xml:space="preserve"> filialas, Bažnyčios g. 8, </w:t>
            </w:r>
            <w:proofErr w:type="spellStart"/>
            <w:r w:rsidRPr="0019478A">
              <w:rPr>
                <w:lang w:val="lt-LT"/>
              </w:rPr>
              <w:t>Ryliškiai</w:t>
            </w:r>
            <w:proofErr w:type="spellEnd"/>
            <w:r w:rsidRPr="0019478A">
              <w:rPr>
                <w:lang w:val="lt-LT"/>
              </w:rPr>
              <w:t>, Raitininkų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431E4797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Danguolė Baranauskienė</w:t>
            </w:r>
          </w:p>
          <w:p w14:paraId="7BAD537A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Tel. (8 315) 43 669</w:t>
            </w:r>
          </w:p>
        </w:tc>
      </w:tr>
      <w:tr w:rsidR="00C17E3E" w:rsidRPr="0019478A" w14:paraId="0D2E9B93" w14:textId="77777777" w:rsidTr="00C17E3E">
        <w:tc>
          <w:tcPr>
            <w:tcW w:w="567" w:type="dxa"/>
            <w:shd w:val="clear" w:color="auto" w:fill="auto"/>
          </w:tcPr>
          <w:p w14:paraId="19BECBAB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47980D20" w14:textId="77777777" w:rsidR="00C17E3E" w:rsidRPr="0019478A" w:rsidRDefault="00C17E3E" w:rsidP="00935FED">
            <w:pPr>
              <w:rPr>
                <w:sz w:val="22"/>
                <w:szCs w:val="22"/>
                <w:lang w:val="lt-LT"/>
              </w:rPr>
            </w:pPr>
            <w:r w:rsidRPr="0019478A">
              <w:rPr>
                <w:lang w:val="lt-LT"/>
              </w:rPr>
              <w:t xml:space="preserve">Renginys skirtas Dainavos metams paminėti </w:t>
            </w:r>
            <w:r>
              <w:rPr>
                <w:lang w:val="lt-LT"/>
              </w:rPr>
              <w:t>„</w:t>
            </w:r>
            <w:proofErr w:type="spellStart"/>
            <w:r w:rsidRPr="0019478A">
              <w:rPr>
                <w:lang w:val="lt-LT"/>
              </w:rPr>
              <w:t>Suscikim</w:t>
            </w:r>
            <w:proofErr w:type="spellEnd"/>
            <w:r w:rsidRPr="0019478A">
              <w:rPr>
                <w:lang w:val="lt-LT"/>
              </w:rPr>
              <w:t xml:space="preserve"> prie </w:t>
            </w:r>
            <w:proofErr w:type="spellStart"/>
            <w:r w:rsidRPr="0019478A">
              <w:rPr>
                <w:lang w:val="lt-LT"/>
              </w:rPr>
              <w:t>Kumecių</w:t>
            </w:r>
            <w:proofErr w:type="spellEnd"/>
            <w:r w:rsidRPr="0019478A">
              <w:rPr>
                <w:lang w:val="lt-LT"/>
              </w:rPr>
              <w:t xml:space="preserve"> krioklio“ (kartu su bendruomenine organizacija </w:t>
            </w:r>
            <w:r>
              <w:rPr>
                <w:lang w:val="lt-LT"/>
              </w:rPr>
              <w:t>„</w:t>
            </w:r>
            <w:r w:rsidRPr="0019478A">
              <w:rPr>
                <w:lang w:val="lt-LT"/>
              </w:rPr>
              <w:t>Dainavos kaukas“, vadovė Jurgita Andriuškevičienė)</w:t>
            </w:r>
            <w:r>
              <w:rPr>
                <w:lang w:val="lt-LT"/>
              </w:rPr>
              <w:t>.</w:t>
            </w:r>
          </w:p>
          <w:p w14:paraId="2F3C72B2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 xml:space="preserve">Programoje spektaklis </w:t>
            </w:r>
            <w:r>
              <w:rPr>
                <w:lang w:val="lt-LT"/>
              </w:rPr>
              <w:t>„</w:t>
            </w:r>
            <w:r w:rsidRPr="0019478A">
              <w:rPr>
                <w:lang w:val="lt-LT"/>
              </w:rPr>
              <w:t xml:space="preserve">Kas apsakys tas dzūkų linksmybes“. Koncertinė programa Balbieriškio KLC liaudiškos muzikos kapela </w:t>
            </w:r>
            <w:r>
              <w:rPr>
                <w:lang w:val="lt-LT"/>
              </w:rPr>
              <w:t>„</w:t>
            </w:r>
            <w:proofErr w:type="spellStart"/>
            <w:r w:rsidRPr="0019478A">
              <w:rPr>
                <w:lang w:val="lt-LT"/>
              </w:rPr>
              <w:t>Temela</w:t>
            </w:r>
            <w:proofErr w:type="spellEnd"/>
            <w:r w:rsidRPr="0019478A">
              <w:rPr>
                <w:lang w:val="lt-LT"/>
              </w:rPr>
              <w:t>“</w:t>
            </w:r>
          </w:p>
        </w:tc>
        <w:tc>
          <w:tcPr>
            <w:tcW w:w="1417" w:type="dxa"/>
          </w:tcPr>
          <w:p w14:paraId="3D08E9FC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9 d.</w:t>
            </w:r>
          </w:p>
          <w:p w14:paraId="1A0541CA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14 val.</w:t>
            </w:r>
          </w:p>
        </w:tc>
        <w:tc>
          <w:tcPr>
            <w:tcW w:w="2117" w:type="dxa"/>
            <w:shd w:val="clear" w:color="auto" w:fill="auto"/>
          </w:tcPr>
          <w:p w14:paraId="56B9A2AC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Kumečių filialas, Dainavos g. 32, Kumečiai, Miroslavo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2AA2747B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Nijolė </w:t>
            </w:r>
            <w:proofErr w:type="spellStart"/>
            <w:r w:rsidRPr="0019478A">
              <w:rPr>
                <w:lang w:val="lt-LT"/>
              </w:rPr>
              <w:t>Pocevičienė</w:t>
            </w:r>
            <w:proofErr w:type="spellEnd"/>
            <w:r w:rsidRPr="0019478A">
              <w:rPr>
                <w:lang w:val="lt-LT"/>
              </w:rPr>
              <w:t xml:space="preserve"> </w:t>
            </w:r>
          </w:p>
          <w:p w14:paraId="355B5DEA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64 631</w:t>
            </w:r>
          </w:p>
        </w:tc>
      </w:tr>
      <w:tr w:rsidR="00C17E3E" w:rsidRPr="0019478A" w14:paraId="18072167" w14:textId="77777777" w:rsidTr="00C17E3E">
        <w:tc>
          <w:tcPr>
            <w:tcW w:w="567" w:type="dxa"/>
            <w:shd w:val="clear" w:color="auto" w:fill="auto"/>
          </w:tcPr>
          <w:p w14:paraId="50130768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50FF2AF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Praktinis – pažintinis rytmetis „Versiu knygos lapus ir stebuklas pabus“ ikimokyklinio amžiaus vaikams</w:t>
            </w:r>
          </w:p>
        </w:tc>
        <w:tc>
          <w:tcPr>
            <w:tcW w:w="1417" w:type="dxa"/>
          </w:tcPr>
          <w:p w14:paraId="4FDDC524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12 d.</w:t>
            </w:r>
          </w:p>
          <w:p w14:paraId="09E0DE4F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11 val.</w:t>
            </w:r>
          </w:p>
        </w:tc>
        <w:tc>
          <w:tcPr>
            <w:tcW w:w="2117" w:type="dxa"/>
            <w:shd w:val="clear" w:color="auto" w:fill="auto"/>
          </w:tcPr>
          <w:p w14:paraId="12BD2337" w14:textId="77777777" w:rsidR="00C17E3E" w:rsidRPr="0019478A" w:rsidRDefault="00C17E3E" w:rsidP="00935FED">
            <w:pPr>
              <w:tabs>
                <w:tab w:val="left" w:pos="1980"/>
              </w:tabs>
              <w:rPr>
                <w:b/>
                <w:lang w:val="lt-LT"/>
              </w:rPr>
            </w:pPr>
            <w:r w:rsidRPr="0019478A">
              <w:rPr>
                <w:lang w:val="lt-LT"/>
              </w:rPr>
              <w:t>ARSVB Butrimonių filialas, Draugystės g. 1, Butrimonys,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7CFCB664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Asta </w:t>
            </w:r>
            <w:proofErr w:type="spellStart"/>
            <w:r w:rsidRPr="0019478A">
              <w:rPr>
                <w:lang w:val="lt-LT"/>
              </w:rPr>
              <w:t>Daironienė</w:t>
            </w:r>
            <w:proofErr w:type="spellEnd"/>
          </w:p>
          <w:p w14:paraId="05EE0A20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61 732</w:t>
            </w:r>
          </w:p>
        </w:tc>
      </w:tr>
      <w:tr w:rsidR="00C17E3E" w:rsidRPr="0019478A" w14:paraId="1B3E6D2C" w14:textId="77777777" w:rsidTr="00C17E3E">
        <w:tc>
          <w:tcPr>
            <w:tcW w:w="567" w:type="dxa"/>
            <w:shd w:val="clear" w:color="auto" w:fill="auto"/>
          </w:tcPr>
          <w:p w14:paraId="64993399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645D63D9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 xml:space="preserve">Popietė vaikams </w:t>
            </w:r>
            <w:r>
              <w:rPr>
                <w:lang w:val="lt-LT"/>
              </w:rPr>
              <w:t>„</w:t>
            </w:r>
            <w:r w:rsidRPr="0019478A">
              <w:rPr>
                <w:lang w:val="lt-LT"/>
              </w:rPr>
              <w:t>Pasaką skaitau, pasaką piešiu“</w:t>
            </w:r>
          </w:p>
        </w:tc>
        <w:tc>
          <w:tcPr>
            <w:tcW w:w="1417" w:type="dxa"/>
          </w:tcPr>
          <w:p w14:paraId="6DCC71EB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14 d.</w:t>
            </w:r>
          </w:p>
          <w:p w14:paraId="573B2866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12 val.</w:t>
            </w:r>
          </w:p>
        </w:tc>
        <w:tc>
          <w:tcPr>
            <w:tcW w:w="2117" w:type="dxa"/>
            <w:shd w:val="clear" w:color="auto" w:fill="auto"/>
          </w:tcPr>
          <w:p w14:paraId="1389BDC7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Užupių filialas, Užupių g. 10-8, Užupiai, Nemunaičio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26424446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Irena </w:t>
            </w:r>
            <w:proofErr w:type="spellStart"/>
            <w:r w:rsidRPr="0019478A">
              <w:rPr>
                <w:lang w:val="lt-LT"/>
              </w:rPr>
              <w:t>Pačiauskienė</w:t>
            </w:r>
            <w:proofErr w:type="spellEnd"/>
          </w:p>
          <w:p w14:paraId="5742081F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59 118</w:t>
            </w:r>
          </w:p>
        </w:tc>
      </w:tr>
      <w:tr w:rsidR="00C17E3E" w:rsidRPr="0019478A" w14:paraId="58FF8B29" w14:textId="77777777" w:rsidTr="00C17E3E">
        <w:tc>
          <w:tcPr>
            <w:tcW w:w="567" w:type="dxa"/>
            <w:shd w:val="clear" w:color="auto" w:fill="auto"/>
          </w:tcPr>
          <w:p w14:paraId="44EEF7A4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1E9F336F" w14:textId="77777777" w:rsidR="00C17E3E" w:rsidRPr="0019478A" w:rsidRDefault="00C17E3E" w:rsidP="00935FED">
            <w:pPr>
              <w:pStyle w:val="Betarp"/>
              <w:rPr>
                <w:lang w:val="lt-LT"/>
              </w:rPr>
            </w:pPr>
            <w:r w:rsidRPr="0019478A">
              <w:rPr>
                <w:color w:val="000000"/>
                <w:shd w:val="clear" w:color="auto" w:fill="FFFFFF"/>
                <w:lang w:val="lt-LT"/>
              </w:rPr>
              <w:t xml:space="preserve">Garsiniai skaitymai Violetinės katės guolyje </w:t>
            </w:r>
            <w:r w:rsidRPr="0019478A">
              <w:rPr>
                <w:lang w:val="lt-LT"/>
              </w:rPr>
              <w:t xml:space="preserve">(Švedų rašytojos </w:t>
            </w:r>
            <w:r w:rsidRPr="0019478A">
              <w:rPr>
                <w:lang w:val="lt-LT"/>
              </w:rPr>
              <w:lastRenderedPageBreak/>
              <w:t xml:space="preserve">Marijos </w:t>
            </w:r>
            <w:proofErr w:type="spellStart"/>
            <w:r w:rsidRPr="0019478A">
              <w:rPr>
                <w:lang w:val="lt-LT"/>
              </w:rPr>
              <w:t>Gripės</w:t>
            </w:r>
            <w:proofErr w:type="spellEnd"/>
            <w:r w:rsidRPr="0019478A">
              <w:rPr>
                <w:lang w:val="lt-LT"/>
              </w:rPr>
              <w:t xml:space="preserve"> 100-osioms gimimo metinėms atminti)</w:t>
            </w:r>
          </w:p>
        </w:tc>
        <w:tc>
          <w:tcPr>
            <w:tcW w:w="1417" w:type="dxa"/>
          </w:tcPr>
          <w:p w14:paraId="5C84EF88" w14:textId="77777777" w:rsidR="00C17E3E" w:rsidRPr="0019478A" w:rsidRDefault="00C17E3E" w:rsidP="00935FED">
            <w:pPr>
              <w:jc w:val="center"/>
              <w:rPr>
                <w:color w:val="000000"/>
                <w:shd w:val="clear" w:color="auto" w:fill="FFFFFF"/>
                <w:lang w:val="lt-LT"/>
              </w:rPr>
            </w:pPr>
            <w:r w:rsidRPr="0019478A">
              <w:rPr>
                <w:color w:val="000000"/>
                <w:shd w:val="clear" w:color="auto" w:fill="FFFFFF"/>
                <w:lang w:val="lt-LT"/>
              </w:rPr>
              <w:lastRenderedPageBreak/>
              <w:t>14 d.</w:t>
            </w:r>
          </w:p>
          <w:p w14:paraId="72E615CF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color w:val="000000"/>
                <w:shd w:val="clear" w:color="auto" w:fill="FFFFFF"/>
                <w:lang w:val="lt-LT"/>
              </w:rPr>
              <w:t>16 val.</w:t>
            </w:r>
          </w:p>
        </w:tc>
        <w:tc>
          <w:tcPr>
            <w:tcW w:w="2117" w:type="dxa"/>
            <w:shd w:val="clear" w:color="auto" w:fill="auto"/>
          </w:tcPr>
          <w:p w14:paraId="7FDFAB7E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ARSVB </w:t>
            </w:r>
            <w:proofErr w:type="spellStart"/>
            <w:r w:rsidRPr="0019478A">
              <w:rPr>
                <w:lang w:val="lt-LT"/>
              </w:rPr>
              <w:t>Kančėnų</w:t>
            </w:r>
            <w:proofErr w:type="spellEnd"/>
            <w:r w:rsidRPr="0019478A">
              <w:rPr>
                <w:lang w:val="lt-LT"/>
              </w:rPr>
              <w:t xml:space="preserve"> filialas, Mokyklos g. 6, </w:t>
            </w:r>
            <w:proofErr w:type="spellStart"/>
            <w:r w:rsidRPr="0019478A">
              <w:rPr>
                <w:lang w:val="lt-LT"/>
              </w:rPr>
              <w:t>Kančėnai</w:t>
            </w:r>
            <w:proofErr w:type="spellEnd"/>
            <w:r w:rsidRPr="0019478A">
              <w:rPr>
                <w:lang w:val="lt-LT"/>
              </w:rPr>
              <w:t xml:space="preserve">, </w:t>
            </w:r>
            <w:r w:rsidRPr="0019478A">
              <w:rPr>
                <w:lang w:val="lt-LT"/>
              </w:rPr>
              <w:lastRenderedPageBreak/>
              <w:t>Daugų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42C3065F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lastRenderedPageBreak/>
              <w:t xml:space="preserve">Rita </w:t>
            </w:r>
            <w:proofErr w:type="spellStart"/>
            <w:r w:rsidRPr="0019478A">
              <w:rPr>
                <w:lang w:val="lt-LT"/>
              </w:rPr>
              <w:t>Mikuckienė</w:t>
            </w:r>
            <w:proofErr w:type="spellEnd"/>
          </w:p>
          <w:p w14:paraId="4ED83F41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40 660</w:t>
            </w:r>
          </w:p>
        </w:tc>
      </w:tr>
      <w:tr w:rsidR="00C17E3E" w:rsidRPr="0019478A" w14:paraId="4D48D44B" w14:textId="77777777" w:rsidTr="00C17E3E">
        <w:tc>
          <w:tcPr>
            <w:tcW w:w="567" w:type="dxa"/>
            <w:shd w:val="clear" w:color="auto" w:fill="auto"/>
          </w:tcPr>
          <w:p w14:paraId="5E8A88F9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B59393" w14:textId="77777777" w:rsidR="00C17E3E" w:rsidRPr="0019478A" w:rsidRDefault="00C17E3E" w:rsidP="00935FED">
            <w:pPr>
              <w:rPr>
                <w:color w:val="000000"/>
                <w:lang w:val="lt-LT"/>
              </w:rPr>
            </w:pPr>
            <w:r w:rsidRPr="0019478A">
              <w:rPr>
                <w:noProof/>
                <w:lang w:val="lt-LT"/>
              </w:rPr>
              <w:t xml:space="preserve">Žaidimų, viktorinos popietė vasarojant su vaikais, skirta K. Kubilinsko 100-osioms gimimo metinėms paminėti </w:t>
            </w:r>
          </w:p>
        </w:tc>
        <w:tc>
          <w:tcPr>
            <w:tcW w:w="1417" w:type="dxa"/>
          </w:tcPr>
          <w:p w14:paraId="67EB1D15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>18 d.</w:t>
            </w:r>
          </w:p>
          <w:p w14:paraId="41C78EB0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000000"/>
                <w:lang w:val="lt-LT"/>
              </w:rPr>
              <w:t>14 val.</w:t>
            </w:r>
          </w:p>
        </w:tc>
        <w:tc>
          <w:tcPr>
            <w:tcW w:w="2117" w:type="dxa"/>
            <w:shd w:val="clear" w:color="auto" w:fill="auto"/>
          </w:tcPr>
          <w:p w14:paraId="1FB9CA89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ARSVB Užubalių filialas, Ūdrijos kelias 24A, </w:t>
            </w:r>
            <w:proofErr w:type="spellStart"/>
            <w:r w:rsidRPr="0019478A">
              <w:rPr>
                <w:lang w:val="lt-LT"/>
              </w:rPr>
              <w:t>Užubaliai</w:t>
            </w:r>
            <w:proofErr w:type="spellEnd"/>
            <w:r w:rsidRPr="0019478A">
              <w:rPr>
                <w:lang w:val="lt-LT"/>
              </w:rPr>
              <w:t>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359BA005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Rima </w:t>
            </w:r>
            <w:proofErr w:type="spellStart"/>
            <w:r w:rsidRPr="0019478A">
              <w:rPr>
                <w:lang w:val="lt-LT"/>
              </w:rPr>
              <w:t>Abečiūnė</w:t>
            </w:r>
            <w:proofErr w:type="spellEnd"/>
          </w:p>
          <w:p w14:paraId="2E56A6C6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20 323</w:t>
            </w:r>
          </w:p>
        </w:tc>
      </w:tr>
      <w:tr w:rsidR="00C17E3E" w:rsidRPr="0019478A" w14:paraId="208D73E8" w14:textId="77777777" w:rsidTr="00C17E3E">
        <w:tc>
          <w:tcPr>
            <w:tcW w:w="567" w:type="dxa"/>
            <w:shd w:val="clear" w:color="auto" w:fill="auto"/>
          </w:tcPr>
          <w:p w14:paraId="7E051D54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254328C9" w14:textId="77777777" w:rsidR="00C17E3E" w:rsidRPr="00A4660D" w:rsidRDefault="00C17E3E" w:rsidP="00935FED">
            <w:pPr>
              <w:rPr>
                <w:color w:val="222A35"/>
                <w:lang w:val="lt-LT"/>
              </w:rPr>
            </w:pPr>
            <w:r w:rsidRPr="0019478A">
              <w:rPr>
                <w:color w:val="222A35"/>
                <w:lang w:val="lt-LT"/>
              </w:rPr>
              <w:t>Kino popietė „Skrydis per Atlantą“ /</w:t>
            </w:r>
            <w:r>
              <w:rPr>
                <w:color w:val="222A35"/>
                <w:lang w:val="lt-LT"/>
              </w:rPr>
              <w:t xml:space="preserve"> </w:t>
            </w:r>
            <w:r w:rsidRPr="0019478A">
              <w:rPr>
                <w:color w:val="222A35"/>
                <w:lang w:val="lt-LT"/>
              </w:rPr>
              <w:t>S. Dariui ir S. Girėnui atminti</w:t>
            </w:r>
          </w:p>
        </w:tc>
        <w:tc>
          <w:tcPr>
            <w:tcW w:w="1417" w:type="dxa"/>
          </w:tcPr>
          <w:p w14:paraId="1C8077DF" w14:textId="77777777" w:rsidR="00C17E3E" w:rsidRPr="0019478A" w:rsidRDefault="00C17E3E" w:rsidP="00935FED">
            <w:pPr>
              <w:jc w:val="center"/>
              <w:rPr>
                <w:color w:val="222A35"/>
                <w:lang w:val="lt-LT"/>
              </w:rPr>
            </w:pPr>
            <w:r w:rsidRPr="0019478A">
              <w:rPr>
                <w:color w:val="222A35"/>
                <w:lang w:val="lt-LT"/>
              </w:rPr>
              <w:t>18 d.</w:t>
            </w:r>
          </w:p>
          <w:p w14:paraId="0783591E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222A35"/>
                <w:lang w:val="lt-LT"/>
              </w:rPr>
              <w:t>12 val.</w:t>
            </w:r>
          </w:p>
        </w:tc>
        <w:tc>
          <w:tcPr>
            <w:tcW w:w="2117" w:type="dxa"/>
            <w:shd w:val="clear" w:color="auto" w:fill="auto"/>
          </w:tcPr>
          <w:p w14:paraId="54FE82BA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Ūdrijos filialas, Vytauto g. 20, Ūdrija, Krokialaukio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42EA0791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Giedrė </w:t>
            </w:r>
            <w:proofErr w:type="spellStart"/>
            <w:r w:rsidRPr="0019478A">
              <w:rPr>
                <w:lang w:val="lt-LT"/>
              </w:rPr>
              <w:t>Turzai</w:t>
            </w:r>
            <w:proofErr w:type="spellEnd"/>
          </w:p>
          <w:p w14:paraId="27311208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61 186</w:t>
            </w:r>
          </w:p>
        </w:tc>
      </w:tr>
      <w:tr w:rsidR="00C17E3E" w:rsidRPr="0019478A" w14:paraId="26F1528F" w14:textId="77777777" w:rsidTr="00C17E3E">
        <w:tc>
          <w:tcPr>
            <w:tcW w:w="567" w:type="dxa"/>
            <w:shd w:val="clear" w:color="auto" w:fill="auto"/>
          </w:tcPr>
          <w:p w14:paraId="6DA44B31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52E594AE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Garsinių skaitymų ir kūrybinių užsiėmimų popietė vaikams „Vasara su knyga“</w:t>
            </w:r>
          </w:p>
        </w:tc>
        <w:tc>
          <w:tcPr>
            <w:tcW w:w="1417" w:type="dxa"/>
          </w:tcPr>
          <w:p w14:paraId="4C85B70B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21 d.</w:t>
            </w:r>
          </w:p>
          <w:p w14:paraId="40CC070C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12 val.</w:t>
            </w:r>
          </w:p>
        </w:tc>
        <w:tc>
          <w:tcPr>
            <w:tcW w:w="2117" w:type="dxa"/>
            <w:shd w:val="clear" w:color="auto" w:fill="auto"/>
          </w:tcPr>
          <w:p w14:paraId="6E374055" w14:textId="77777777" w:rsidR="00C17E3E" w:rsidRPr="0019478A" w:rsidRDefault="00C17E3E" w:rsidP="00935FED">
            <w:pPr>
              <w:tabs>
                <w:tab w:val="left" w:pos="1980"/>
              </w:tabs>
              <w:rPr>
                <w:b/>
                <w:lang w:val="lt-LT"/>
              </w:rPr>
            </w:pPr>
            <w:r w:rsidRPr="0019478A">
              <w:rPr>
                <w:lang w:val="lt-LT"/>
              </w:rPr>
              <w:t>ARSVB Punios filialas, Kauno g. 3, Punia, Punios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58ABE913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Irena </w:t>
            </w:r>
            <w:proofErr w:type="spellStart"/>
            <w:r w:rsidRPr="0019478A">
              <w:rPr>
                <w:lang w:val="lt-LT"/>
              </w:rPr>
              <w:t>Kaškonienė</w:t>
            </w:r>
            <w:proofErr w:type="spellEnd"/>
          </w:p>
          <w:p w14:paraId="561962D4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68 677</w:t>
            </w:r>
          </w:p>
        </w:tc>
      </w:tr>
      <w:tr w:rsidR="00C17E3E" w:rsidRPr="0019478A" w14:paraId="4480DDF6" w14:textId="77777777" w:rsidTr="00C17E3E">
        <w:tc>
          <w:tcPr>
            <w:tcW w:w="567" w:type="dxa"/>
            <w:shd w:val="clear" w:color="auto" w:fill="auto"/>
          </w:tcPr>
          <w:p w14:paraId="12F8EEE0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2F0C051" w14:textId="77777777" w:rsidR="00C17E3E" w:rsidRPr="0019478A" w:rsidRDefault="00C17E3E" w:rsidP="00935FED">
            <w:pPr>
              <w:rPr>
                <w:lang w:val="lt-LT"/>
              </w:rPr>
            </w:pPr>
            <w:r w:rsidRPr="0019478A">
              <w:rPr>
                <w:rFonts w:eastAsia="Calibri"/>
                <w:lang w:val="lt-LT"/>
              </w:rPr>
              <w:t xml:space="preserve">Vakaronė „Susitikime Ąžuoliniuose </w:t>
            </w:r>
            <w:r>
              <w:rPr>
                <w:rFonts w:eastAsia="Calibri"/>
                <w:lang w:val="lt-LT"/>
              </w:rPr>
              <w:t>–</w:t>
            </w:r>
            <w:r w:rsidRPr="0019478A">
              <w:rPr>
                <w:rFonts w:eastAsia="Calibri"/>
                <w:lang w:val="lt-LT"/>
              </w:rPr>
              <w:t xml:space="preserve"> 2“</w:t>
            </w:r>
          </w:p>
        </w:tc>
        <w:tc>
          <w:tcPr>
            <w:tcW w:w="1417" w:type="dxa"/>
          </w:tcPr>
          <w:p w14:paraId="190EE56E" w14:textId="77777777" w:rsidR="00C17E3E" w:rsidRPr="0019478A" w:rsidRDefault="00C17E3E" w:rsidP="00935FED">
            <w:pPr>
              <w:jc w:val="center"/>
              <w:rPr>
                <w:rFonts w:eastAsia="Calibri"/>
                <w:lang w:val="lt-LT"/>
              </w:rPr>
            </w:pPr>
            <w:r w:rsidRPr="0019478A">
              <w:rPr>
                <w:rFonts w:eastAsia="Calibri"/>
                <w:lang w:val="lt-LT"/>
              </w:rPr>
              <w:t>21 d.</w:t>
            </w:r>
          </w:p>
          <w:p w14:paraId="6B846621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rFonts w:eastAsia="Calibri"/>
                <w:lang w:val="lt-LT"/>
              </w:rPr>
              <w:t>18 val.</w:t>
            </w:r>
          </w:p>
        </w:tc>
        <w:tc>
          <w:tcPr>
            <w:tcW w:w="2117" w:type="dxa"/>
            <w:shd w:val="clear" w:color="auto" w:fill="auto"/>
          </w:tcPr>
          <w:p w14:paraId="514EF088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Ąžuolinių filialas, Parko g. 1, Ąžuoliniai, Simno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5C6E64A6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 xml:space="preserve">Valė </w:t>
            </w:r>
            <w:proofErr w:type="spellStart"/>
            <w:r w:rsidRPr="0019478A">
              <w:rPr>
                <w:lang w:val="lt-LT"/>
              </w:rPr>
              <w:t>Malaškevičienė</w:t>
            </w:r>
            <w:proofErr w:type="spellEnd"/>
          </w:p>
          <w:p w14:paraId="12182CF1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49 521</w:t>
            </w:r>
          </w:p>
        </w:tc>
      </w:tr>
      <w:tr w:rsidR="00C17E3E" w:rsidRPr="0019478A" w14:paraId="527E5C01" w14:textId="77777777" w:rsidTr="00C17E3E">
        <w:tc>
          <w:tcPr>
            <w:tcW w:w="567" w:type="dxa"/>
            <w:shd w:val="clear" w:color="auto" w:fill="auto"/>
          </w:tcPr>
          <w:p w14:paraId="1ECFF9FD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2BB62DA9" w14:textId="77777777" w:rsidR="00C17E3E" w:rsidRPr="00A4660D" w:rsidRDefault="00C17E3E" w:rsidP="00935FED">
            <w:pPr>
              <w:spacing w:after="100" w:afterAutospacing="1"/>
              <w:contextualSpacing/>
              <w:rPr>
                <w:lang w:val="lt-LT"/>
              </w:rPr>
            </w:pPr>
            <w:r w:rsidRPr="0019478A">
              <w:rPr>
                <w:lang w:val="lt-LT"/>
              </w:rPr>
              <w:t>Vasaros garsiniai skaitymai „Gamtos apsupty, draugų būry, aš knygeles skaitau</w:t>
            </w:r>
            <w:r>
              <w:rPr>
                <w:lang w:val="lt-LT"/>
              </w:rPr>
              <w:t>“</w:t>
            </w:r>
          </w:p>
        </w:tc>
        <w:tc>
          <w:tcPr>
            <w:tcW w:w="1417" w:type="dxa"/>
          </w:tcPr>
          <w:p w14:paraId="07028291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22 d.</w:t>
            </w:r>
          </w:p>
          <w:p w14:paraId="0657A3CF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12 val.</w:t>
            </w:r>
          </w:p>
        </w:tc>
        <w:tc>
          <w:tcPr>
            <w:tcW w:w="2117" w:type="dxa"/>
            <w:shd w:val="clear" w:color="auto" w:fill="auto"/>
          </w:tcPr>
          <w:p w14:paraId="6B33F957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Genių filialas, Mokyklos g. 2, Geniai,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43F160D6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Lidija Matulevičienė</w:t>
            </w:r>
          </w:p>
          <w:p w14:paraId="1E1CD0AE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48 137</w:t>
            </w:r>
          </w:p>
        </w:tc>
      </w:tr>
      <w:tr w:rsidR="00C17E3E" w:rsidRPr="0019478A" w14:paraId="1D9784C3" w14:textId="77777777" w:rsidTr="00C17E3E">
        <w:tc>
          <w:tcPr>
            <w:tcW w:w="567" w:type="dxa"/>
            <w:shd w:val="clear" w:color="auto" w:fill="auto"/>
          </w:tcPr>
          <w:p w14:paraId="549C866D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13DDEB4D" w14:textId="77777777" w:rsidR="00C17E3E" w:rsidRPr="00A4660D" w:rsidRDefault="00C17E3E" w:rsidP="00935FED">
            <w:pPr>
              <w:rPr>
                <w:lang w:val="lt-LT"/>
              </w:rPr>
            </w:pPr>
            <w:r w:rsidRPr="0019478A">
              <w:rPr>
                <w:lang w:val="lt-LT"/>
              </w:rPr>
              <w:t>Atvyksta garsinių knygų ELVIS autobusas (Keliaujanti biblioteka, skirta vyresnio amžiaus žmonėms, kuriems sunku skaityti)</w:t>
            </w:r>
          </w:p>
        </w:tc>
        <w:tc>
          <w:tcPr>
            <w:tcW w:w="1417" w:type="dxa"/>
          </w:tcPr>
          <w:p w14:paraId="4398AB6F" w14:textId="77777777" w:rsidR="00C17E3E" w:rsidRPr="0019478A" w:rsidRDefault="00C17E3E" w:rsidP="00935FED">
            <w:pPr>
              <w:jc w:val="center"/>
              <w:rPr>
                <w:lang w:val="lt-LT"/>
              </w:rPr>
            </w:pPr>
            <w:r w:rsidRPr="0019478A">
              <w:rPr>
                <w:lang w:val="lt-LT"/>
              </w:rPr>
              <w:t>24 d.</w:t>
            </w:r>
          </w:p>
          <w:p w14:paraId="52F59F95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lang w:val="lt-LT"/>
              </w:rPr>
              <w:t>12 val.</w:t>
            </w:r>
          </w:p>
        </w:tc>
        <w:tc>
          <w:tcPr>
            <w:tcW w:w="2117" w:type="dxa"/>
            <w:shd w:val="clear" w:color="auto" w:fill="auto"/>
          </w:tcPr>
          <w:p w14:paraId="33F8044D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Miroslavo filialas, Vienuolyno g. 16, Miroslavas,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4CC9CA66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Nijolė Žiūkienė</w:t>
            </w:r>
          </w:p>
          <w:p w14:paraId="74668F61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66 273</w:t>
            </w:r>
          </w:p>
        </w:tc>
      </w:tr>
      <w:tr w:rsidR="00C17E3E" w:rsidRPr="0019478A" w14:paraId="75B7291B" w14:textId="77777777" w:rsidTr="00C17E3E">
        <w:tc>
          <w:tcPr>
            <w:tcW w:w="567" w:type="dxa"/>
            <w:shd w:val="clear" w:color="auto" w:fill="auto"/>
          </w:tcPr>
          <w:p w14:paraId="58CCDE84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46815834" w14:textId="77777777" w:rsidR="00C17E3E" w:rsidRPr="00A4660D" w:rsidRDefault="00C17E3E" w:rsidP="00935FED">
            <w:pPr>
              <w:rPr>
                <w:color w:val="222A35"/>
                <w:sz w:val="22"/>
                <w:szCs w:val="22"/>
                <w:lang w:val="lt-LT"/>
              </w:rPr>
            </w:pPr>
            <w:r w:rsidRPr="0019478A">
              <w:rPr>
                <w:color w:val="222A35"/>
                <w:lang w:val="lt-LT"/>
              </w:rPr>
              <w:t>Poezijos popietė „</w:t>
            </w:r>
            <w:proofErr w:type="spellStart"/>
            <w:r w:rsidRPr="0019478A">
              <w:rPr>
                <w:color w:val="222A35"/>
                <w:lang w:val="lt-LT"/>
              </w:rPr>
              <w:t>Gėlėtas</w:t>
            </w:r>
            <w:proofErr w:type="spellEnd"/>
            <w:r w:rsidRPr="0019478A">
              <w:rPr>
                <w:color w:val="222A35"/>
                <w:lang w:val="lt-LT"/>
              </w:rPr>
              <w:t xml:space="preserve"> vasaros blyksnis“</w:t>
            </w:r>
          </w:p>
        </w:tc>
        <w:tc>
          <w:tcPr>
            <w:tcW w:w="1417" w:type="dxa"/>
          </w:tcPr>
          <w:p w14:paraId="6B218C18" w14:textId="77777777" w:rsidR="00C17E3E" w:rsidRPr="0019478A" w:rsidRDefault="00C17E3E" w:rsidP="00935FED">
            <w:pPr>
              <w:jc w:val="center"/>
              <w:rPr>
                <w:color w:val="222A35"/>
                <w:lang w:val="lt-LT"/>
              </w:rPr>
            </w:pPr>
            <w:r w:rsidRPr="0019478A">
              <w:rPr>
                <w:color w:val="222A35"/>
                <w:lang w:val="lt-LT"/>
              </w:rPr>
              <w:t>29 d.</w:t>
            </w:r>
          </w:p>
          <w:p w14:paraId="01086052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  <w:r w:rsidRPr="0019478A">
              <w:rPr>
                <w:color w:val="222A35"/>
                <w:lang w:val="lt-LT"/>
              </w:rPr>
              <w:t>14 val.</w:t>
            </w:r>
          </w:p>
        </w:tc>
        <w:tc>
          <w:tcPr>
            <w:tcW w:w="2117" w:type="dxa"/>
            <w:shd w:val="clear" w:color="auto" w:fill="auto"/>
          </w:tcPr>
          <w:p w14:paraId="3963D6F9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ARSVB Miklusėnų filialas, Pergalės g. 39, Miklusėnai, Alytaus sen., Alytaus r.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463AD63D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proofErr w:type="spellStart"/>
            <w:r w:rsidRPr="0019478A">
              <w:rPr>
                <w:lang w:val="lt-LT"/>
              </w:rPr>
              <w:t>Dalė</w:t>
            </w:r>
            <w:proofErr w:type="spellEnd"/>
            <w:r w:rsidRPr="0019478A">
              <w:rPr>
                <w:lang w:val="lt-LT"/>
              </w:rPr>
              <w:t xml:space="preserve"> </w:t>
            </w:r>
            <w:proofErr w:type="spellStart"/>
            <w:r w:rsidRPr="0019478A">
              <w:rPr>
                <w:lang w:val="lt-LT"/>
              </w:rPr>
              <w:t>Kočiūnė</w:t>
            </w:r>
            <w:proofErr w:type="spellEnd"/>
          </w:p>
          <w:p w14:paraId="5A39C7E9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  <w:r w:rsidRPr="0019478A">
              <w:rPr>
                <w:lang w:val="lt-LT"/>
              </w:rPr>
              <w:t>Tel. (8 315) 64 279</w:t>
            </w:r>
          </w:p>
        </w:tc>
      </w:tr>
      <w:tr w:rsidR="00C17E3E" w:rsidRPr="0019478A" w14:paraId="306D002E" w14:textId="77777777" w:rsidTr="00C17E3E">
        <w:tc>
          <w:tcPr>
            <w:tcW w:w="567" w:type="dxa"/>
            <w:shd w:val="clear" w:color="auto" w:fill="F7CAAC"/>
          </w:tcPr>
          <w:p w14:paraId="0EB0ED7E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gridSpan w:val="2"/>
            <w:shd w:val="clear" w:color="auto" w:fill="F7CAAC"/>
          </w:tcPr>
          <w:p w14:paraId="3493B7D7" w14:textId="77777777" w:rsidR="00C17E3E" w:rsidRPr="0019478A" w:rsidRDefault="00C17E3E" w:rsidP="00935FED">
            <w:pPr>
              <w:rPr>
                <w:color w:val="000000"/>
                <w:lang w:val="lt-LT"/>
              </w:rPr>
            </w:pPr>
          </w:p>
        </w:tc>
        <w:tc>
          <w:tcPr>
            <w:tcW w:w="1417" w:type="dxa"/>
            <w:shd w:val="clear" w:color="auto" w:fill="F7CAAC"/>
          </w:tcPr>
          <w:p w14:paraId="22008E5F" w14:textId="77777777" w:rsidR="00C17E3E" w:rsidRPr="0019478A" w:rsidRDefault="00C17E3E" w:rsidP="00935FED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2117" w:type="dxa"/>
            <w:shd w:val="clear" w:color="auto" w:fill="F7CAAC"/>
          </w:tcPr>
          <w:p w14:paraId="0A628F22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</w:p>
        </w:tc>
        <w:tc>
          <w:tcPr>
            <w:tcW w:w="1994" w:type="dxa"/>
            <w:gridSpan w:val="2"/>
            <w:shd w:val="clear" w:color="auto" w:fill="F7CAAC"/>
          </w:tcPr>
          <w:p w14:paraId="0219BCCF" w14:textId="77777777" w:rsidR="00C17E3E" w:rsidRPr="0019478A" w:rsidRDefault="00C17E3E" w:rsidP="00935FED">
            <w:pPr>
              <w:tabs>
                <w:tab w:val="left" w:pos="1980"/>
              </w:tabs>
              <w:rPr>
                <w:lang w:val="lt-LT"/>
              </w:rPr>
            </w:pPr>
          </w:p>
        </w:tc>
      </w:tr>
      <w:tr w:rsidR="00C17E3E" w:rsidRPr="0019478A" w14:paraId="5D733745" w14:textId="77777777" w:rsidTr="00C17E3E">
        <w:trPr>
          <w:gridBefore w:val="2"/>
          <w:gridAfter w:val="1"/>
          <w:wBefore w:w="1247" w:type="dxa"/>
          <w:wAfter w:w="1314" w:type="dxa"/>
          <w:trHeight w:val="44"/>
        </w:trPr>
        <w:tc>
          <w:tcPr>
            <w:tcW w:w="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CBA48" w14:textId="77777777" w:rsidR="00C17E3E" w:rsidRPr="0019478A" w:rsidRDefault="00C17E3E" w:rsidP="00935FED">
            <w:pPr>
              <w:tabs>
                <w:tab w:val="left" w:pos="180"/>
                <w:tab w:val="left" w:pos="1980"/>
              </w:tabs>
              <w:rPr>
                <w:b/>
                <w:sz w:val="22"/>
                <w:szCs w:val="22"/>
                <w:lang w:val="lt-LT"/>
              </w:rPr>
            </w:pPr>
          </w:p>
        </w:tc>
      </w:tr>
    </w:tbl>
    <w:p w14:paraId="281C271D" w14:textId="77777777" w:rsidR="00C17E3E" w:rsidRDefault="00C17E3E" w:rsidP="00C17E3E">
      <w:pPr>
        <w:ind w:left="1134"/>
        <w:jc w:val="both"/>
        <w:outlineLvl w:val="0"/>
        <w:rPr>
          <w:b/>
          <w:sz w:val="22"/>
          <w:szCs w:val="22"/>
          <w:lang w:val="lt-LT"/>
        </w:rPr>
      </w:pPr>
      <w:r w:rsidRPr="0019478A">
        <w:rPr>
          <w:b/>
          <w:sz w:val="22"/>
          <w:szCs w:val="22"/>
          <w:lang w:val="lt-LT"/>
        </w:rPr>
        <w:t>Daugiau informacijos apie renginius galima sužinoti:</w:t>
      </w:r>
    </w:p>
    <w:p w14:paraId="5B153D3B" w14:textId="77777777" w:rsidR="00C17E3E" w:rsidRPr="0019478A" w:rsidRDefault="00C17E3E" w:rsidP="00C17E3E">
      <w:pPr>
        <w:ind w:left="1134"/>
        <w:jc w:val="both"/>
        <w:outlineLvl w:val="0"/>
        <w:rPr>
          <w:b/>
          <w:sz w:val="22"/>
          <w:szCs w:val="22"/>
          <w:lang w:val="lt-LT"/>
        </w:rPr>
      </w:pPr>
    </w:p>
    <w:p w14:paraId="58DAD507" w14:textId="77777777" w:rsidR="00C17E3E" w:rsidRPr="0019478A" w:rsidRDefault="00C17E3E" w:rsidP="00C17E3E">
      <w:pPr>
        <w:ind w:left="1134"/>
        <w:outlineLvl w:val="0"/>
        <w:rPr>
          <w:sz w:val="22"/>
          <w:szCs w:val="22"/>
          <w:lang w:val="lt-LT"/>
        </w:rPr>
      </w:pPr>
      <w:r w:rsidRPr="0019478A">
        <w:rPr>
          <w:sz w:val="22"/>
          <w:szCs w:val="22"/>
          <w:lang w:val="lt-LT"/>
        </w:rPr>
        <w:t>•</w:t>
      </w:r>
      <w:r w:rsidRPr="0019478A">
        <w:rPr>
          <w:sz w:val="22"/>
          <w:szCs w:val="22"/>
          <w:lang w:val="lt-LT"/>
        </w:rPr>
        <w:tab/>
        <w:t xml:space="preserve"> Alytaus rajono savivaldybės viešojoje bibliotekoje (ARSVB), Naujoji g. 48, Alytus, tel. (8 315) 52 204.</w:t>
      </w:r>
    </w:p>
    <w:p w14:paraId="5E2B4A27" w14:textId="77777777" w:rsidR="00C17E3E" w:rsidRPr="0019478A" w:rsidRDefault="00C17E3E" w:rsidP="00C17E3E">
      <w:pPr>
        <w:ind w:left="1134"/>
        <w:jc w:val="both"/>
        <w:outlineLvl w:val="0"/>
        <w:rPr>
          <w:sz w:val="22"/>
          <w:szCs w:val="22"/>
          <w:lang w:val="lt-LT"/>
        </w:rPr>
      </w:pPr>
    </w:p>
    <w:p w14:paraId="3DC8A77D" w14:textId="77777777" w:rsidR="00C17E3E" w:rsidRPr="00A87999" w:rsidRDefault="00C17E3E" w:rsidP="00C17E3E">
      <w:pPr>
        <w:ind w:left="1134"/>
        <w:jc w:val="both"/>
        <w:outlineLvl w:val="0"/>
        <w:rPr>
          <w:sz w:val="22"/>
          <w:szCs w:val="22"/>
          <w:lang w:val="lt-LT"/>
        </w:rPr>
      </w:pPr>
      <w:r w:rsidRPr="0019478A">
        <w:rPr>
          <w:sz w:val="22"/>
          <w:szCs w:val="22"/>
          <w:lang w:val="lt-LT"/>
        </w:rPr>
        <w:t>* Renginys finansuojamas Alytaus rajono savivaldybės lėšomis.</w:t>
      </w:r>
    </w:p>
    <w:p w14:paraId="6FFB126C" w14:textId="77777777" w:rsidR="009B2B73" w:rsidRDefault="009B2B73" w:rsidP="009B2B73">
      <w:pPr>
        <w:shd w:val="clear" w:color="auto" w:fill="FFFFFF"/>
        <w:ind w:left="3888" w:firstLine="1296"/>
        <w:rPr>
          <w:bCs/>
          <w:lang w:val="lt-LT"/>
        </w:rPr>
      </w:pPr>
    </w:p>
    <w:sectPr w:rsidR="009B2B73" w:rsidSect="00D0307D">
      <w:pgSz w:w="11906" w:h="16838"/>
      <w:pgMar w:top="1135" w:right="397" w:bottom="28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7131F"/>
    <w:multiLevelType w:val="hybridMultilevel"/>
    <w:tmpl w:val="0812D982"/>
    <w:lvl w:ilvl="0" w:tplc="D0389170">
      <w:start w:val="24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0009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2F"/>
    <w:rsid w:val="00001A9A"/>
    <w:rsid w:val="000040CD"/>
    <w:rsid w:val="0000631E"/>
    <w:rsid w:val="00013A44"/>
    <w:rsid w:val="00014638"/>
    <w:rsid w:val="0002048A"/>
    <w:rsid w:val="00020D2D"/>
    <w:rsid w:val="00023000"/>
    <w:rsid w:val="00027FD4"/>
    <w:rsid w:val="000345C5"/>
    <w:rsid w:val="00040969"/>
    <w:rsid w:val="0004341E"/>
    <w:rsid w:val="0004394F"/>
    <w:rsid w:val="000465D6"/>
    <w:rsid w:val="00051C9F"/>
    <w:rsid w:val="00053E9E"/>
    <w:rsid w:val="000557BA"/>
    <w:rsid w:val="000561A4"/>
    <w:rsid w:val="00060152"/>
    <w:rsid w:val="000625BC"/>
    <w:rsid w:val="00062DE5"/>
    <w:rsid w:val="00063141"/>
    <w:rsid w:val="000633A1"/>
    <w:rsid w:val="00063C3E"/>
    <w:rsid w:val="00072205"/>
    <w:rsid w:val="00072433"/>
    <w:rsid w:val="0008288E"/>
    <w:rsid w:val="00082EFE"/>
    <w:rsid w:val="0008476E"/>
    <w:rsid w:val="00084836"/>
    <w:rsid w:val="00087CE2"/>
    <w:rsid w:val="00095C4B"/>
    <w:rsid w:val="000A1A8A"/>
    <w:rsid w:val="000A6FD9"/>
    <w:rsid w:val="000B1EBA"/>
    <w:rsid w:val="000B4472"/>
    <w:rsid w:val="000B44B8"/>
    <w:rsid w:val="000C1086"/>
    <w:rsid w:val="000C3C6F"/>
    <w:rsid w:val="000C615D"/>
    <w:rsid w:val="000C6354"/>
    <w:rsid w:val="000C69C4"/>
    <w:rsid w:val="000D26ED"/>
    <w:rsid w:val="000D3961"/>
    <w:rsid w:val="000D3C79"/>
    <w:rsid w:val="000D7E02"/>
    <w:rsid w:val="000E5C51"/>
    <w:rsid w:val="000F06EB"/>
    <w:rsid w:val="000F3A5C"/>
    <w:rsid w:val="000F59CC"/>
    <w:rsid w:val="001002FB"/>
    <w:rsid w:val="001024B2"/>
    <w:rsid w:val="001048D4"/>
    <w:rsid w:val="00105588"/>
    <w:rsid w:val="00110D7B"/>
    <w:rsid w:val="001113C6"/>
    <w:rsid w:val="001124FC"/>
    <w:rsid w:val="00113B72"/>
    <w:rsid w:val="00114BE8"/>
    <w:rsid w:val="00122903"/>
    <w:rsid w:val="00124BE5"/>
    <w:rsid w:val="0012587E"/>
    <w:rsid w:val="001323F4"/>
    <w:rsid w:val="00135C2A"/>
    <w:rsid w:val="001433D0"/>
    <w:rsid w:val="00144765"/>
    <w:rsid w:val="00145D48"/>
    <w:rsid w:val="001535B8"/>
    <w:rsid w:val="00154072"/>
    <w:rsid w:val="001550C7"/>
    <w:rsid w:val="00160211"/>
    <w:rsid w:val="00164C95"/>
    <w:rsid w:val="001657DC"/>
    <w:rsid w:val="00166FC5"/>
    <w:rsid w:val="00167212"/>
    <w:rsid w:val="00171D9A"/>
    <w:rsid w:val="001739F0"/>
    <w:rsid w:val="001751D9"/>
    <w:rsid w:val="0018064F"/>
    <w:rsid w:val="00181699"/>
    <w:rsid w:val="00184964"/>
    <w:rsid w:val="00195A4F"/>
    <w:rsid w:val="00195BD3"/>
    <w:rsid w:val="001A0D86"/>
    <w:rsid w:val="001B007A"/>
    <w:rsid w:val="001B0322"/>
    <w:rsid w:val="001B71DC"/>
    <w:rsid w:val="001B7DA0"/>
    <w:rsid w:val="001C126B"/>
    <w:rsid w:val="001C1F65"/>
    <w:rsid w:val="001C20A2"/>
    <w:rsid w:val="001C29A2"/>
    <w:rsid w:val="001C3AF9"/>
    <w:rsid w:val="001C5EE4"/>
    <w:rsid w:val="001C6005"/>
    <w:rsid w:val="001D0105"/>
    <w:rsid w:val="001D1A77"/>
    <w:rsid w:val="001E49C1"/>
    <w:rsid w:val="001F281E"/>
    <w:rsid w:val="001F358C"/>
    <w:rsid w:val="001F3887"/>
    <w:rsid w:val="001F5CBB"/>
    <w:rsid w:val="001F673B"/>
    <w:rsid w:val="002023DB"/>
    <w:rsid w:val="00204BA9"/>
    <w:rsid w:val="002050D9"/>
    <w:rsid w:val="00221970"/>
    <w:rsid w:val="0022552C"/>
    <w:rsid w:val="002272C0"/>
    <w:rsid w:val="00227D10"/>
    <w:rsid w:val="002310BB"/>
    <w:rsid w:val="002355F8"/>
    <w:rsid w:val="0023591B"/>
    <w:rsid w:val="0023758A"/>
    <w:rsid w:val="0024004C"/>
    <w:rsid w:val="002411D2"/>
    <w:rsid w:val="0024181B"/>
    <w:rsid w:val="002425D8"/>
    <w:rsid w:val="00256307"/>
    <w:rsid w:val="00262FA1"/>
    <w:rsid w:val="002711DA"/>
    <w:rsid w:val="0027347D"/>
    <w:rsid w:val="0027430D"/>
    <w:rsid w:val="0028036C"/>
    <w:rsid w:val="00280D02"/>
    <w:rsid w:val="00285C22"/>
    <w:rsid w:val="00286C68"/>
    <w:rsid w:val="002879B5"/>
    <w:rsid w:val="00290E4F"/>
    <w:rsid w:val="00296000"/>
    <w:rsid w:val="002960A6"/>
    <w:rsid w:val="002A0974"/>
    <w:rsid w:val="002A3369"/>
    <w:rsid w:val="002A45EF"/>
    <w:rsid w:val="002B4141"/>
    <w:rsid w:val="002B5914"/>
    <w:rsid w:val="002C0362"/>
    <w:rsid w:val="002C1C7F"/>
    <w:rsid w:val="002C519E"/>
    <w:rsid w:val="002C61F9"/>
    <w:rsid w:val="002D363D"/>
    <w:rsid w:val="002D4D3D"/>
    <w:rsid w:val="002D6678"/>
    <w:rsid w:val="002E2210"/>
    <w:rsid w:val="002E23A9"/>
    <w:rsid w:val="002E49BC"/>
    <w:rsid w:val="002F113F"/>
    <w:rsid w:val="002F34FE"/>
    <w:rsid w:val="002F50B6"/>
    <w:rsid w:val="00301095"/>
    <w:rsid w:val="003065D5"/>
    <w:rsid w:val="003102A7"/>
    <w:rsid w:val="003104A3"/>
    <w:rsid w:val="003109C8"/>
    <w:rsid w:val="003154A8"/>
    <w:rsid w:val="00320120"/>
    <w:rsid w:val="00321AEC"/>
    <w:rsid w:val="0032207C"/>
    <w:rsid w:val="00322609"/>
    <w:rsid w:val="00323092"/>
    <w:rsid w:val="003230B6"/>
    <w:rsid w:val="00323A92"/>
    <w:rsid w:val="00324D27"/>
    <w:rsid w:val="003332AB"/>
    <w:rsid w:val="00336F61"/>
    <w:rsid w:val="00337C33"/>
    <w:rsid w:val="00340D50"/>
    <w:rsid w:val="00342867"/>
    <w:rsid w:val="00343926"/>
    <w:rsid w:val="00343CB3"/>
    <w:rsid w:val="00344025"/>
    <w:rsid w:val="00345867"/>
    <w:rsid w:val="00347618"/>
    <w:rsid w:val="00350E66"/>
    <w:rsid w:val="00352382"/>
    <w:rsid w:val="00355A1B"/>
    <w:rsid w:val="00357787"/>
    <w:rsid w:val="00357A98"/>
    <w:rsid w:val="00360E1A"/>
    <w:rsid w:val="0036542D"/>
    <w:rsid w:val="003702A2"/>
    <w:rsid w:val="00370C40"/>
    <w:rsid w:val="00372F6B"/>
    <w:rsid w:val="0037351C"/>
    <w:rsid w:val="00374560"/>
    <w:rsid w:val="00374D1B"/>
    <w:rsid w:val="003769D4"/>
    <w:rsid w:val="00380916"/>
    <w:rsid w:val="00380928"/>
    <w:rsid w:val="00381A3F"/>
    <w:rsid w:val="00382A4D"/>
    <w:rsid w:val="00384E43"/>
    <w:rsid w:val="0039044D"/>
    <w:rsid w:val="00396590"/>
    <w:rsid w:val="003A3790"/>
    <w:rsid w:val="003A5BB9"/>
    <w:rsid w:val="003B1502"/>
    <w:rsid w:val="003B3109"/>
    <w:rsid w:val="003B76E4"/>
    <w:rsid w:val="003B7A10"/>
    <w:rsid w:val="003C5701"/>
    <w:rsid w:val="003C5C96"/>
    <w:rsid w:val="003D6694"/>
    <w:rsid w:val="003E17E9"/>
    <w:rsid w:val="003E4F61"/>
    <w:rsid w:val="003F0976"/>
    <w:rsid w:val="003F4C79"/>
    <w:rsid w:val="00400690"/>
    <w:rsid w:val="00402D27"/>
    <w:rsid w:val="00403E58"/>
    <w:rsid w:val="0040563D"/>
    <w:rsid w:val="00416E79"/>
    <w:rsid w:val="004206CE"/>
    <w:rsid w:val="00426334"/>
    <w:rsid w:val="0043573E"/>
    <w:rsid w:val="00437075"/>
    <w:rsid w:val="0044462E"/>
    <w:rsid w:val="004467B1"/>
    <w:rsid w:val="00453836"/>
    <w:rsid w:val="00453CFC"/>
    <w:rsid w:val="00460D95"/>
    <w:rsid w:val="0046178D"/>
    <w:rsid w:val="00462485"/>
    <w:rsid w:val="004627A3"/>
    <w:rsid w:val="00473BC2"/>
    <w:rsid w:val="00475942"/>
    <w:rsid w:val="00475FA7"/>
    <w:rsid w:val="00480068"/>
    <w:rsid w:val="0049173D"/>
    <w:rsid w:val="004969FC"/>
    <w:rsid w:val="0049712B"/>
    <w:rsid w:val="004A463F"/>
    <w:rsid w:val="004B06A7"/>
    <w:rsid w:val="004B4CE1"/>
    <w:rsid w:val="004B566B"/>
    <w:rsid w:val="004B5BBE"/>
    <w:rsid w:val="004B5CEB"/>
    <w:rsid w:val="004B70AB"/>
    <w:rsid w:val="004C010B"/>
    <w:rsid w:val="004C1B92"/>
    <w:rsid w:val="004C3C99"/>
    <w:rsid w:val="004C6BC1"/>
    <w:rsid w:val="004C7467"/>
    <w:rsid w:val="004D49A3"/>
    <w:rsid w:val="004D4C75"/>
    <w:rsid w:val="004E64A6"/>
    <w:rsid w:val="004E74FD"/>
    <w:rsid w:val="004F0D02"/>
    <w:rsid w:val="004F0FED"/>
    <w:rsid w:val="004F7870"/>
    <w:rsid w:val="00500A26"/>
    <w:rsid w:val="00502630"/>
    <w:rsid w:val="005071B1"/>
    <w:rsid w:val="00507283"/>
    <w:rsid w:val="00507C2F"/>
    <w:rsid w:val="005107B5"/>
    <w:rsid w:val="005134A9"/>
    <w:rsid w:val="00515423"/>
    <w:rsid w:val="00515D93"/>
    <w:rsid w:val="00517B3A"/>
    <w:rsid w:val="005236D0"/>
    <w:rsid w:val="00524267"/>
    <w:rsid w:val="00524D09"/>
    <w:rsid w:val="005271FD"/>
    <w:rsid w:val="00530098"/>
    <w:rsid w:val="00534B31"/>
    <w:rsid w:val="005409B1"/>
    <w:rsid w:val="00542058"/>
    <w:rsid w:val="0054470F"/>
    <w:rsid w:val="00551FE2"/>
    <w:rsid w:val="005523C2"/>
    <w:rsid w:val="00554F92"/>
    <w:rsid w:val="00557F40"/>
    <w:rsid w:val="00563952"/>
    <w:rsid w:val="00565210"/>
    <w:rsid w:val="00567227"/>
    <w:rsid w:val="005740A7"/>
    <w:rsid w:val="00574B17"/>
    <w:rsid w:val="0057526A"/>
    <w:rsid w:val="00576754"/>
    <w:rsid w:val="005836FB"/>
    <w:rsid w:val="005843F6"/>
    <w:rsid w:val="005852A2"/>
    <w:rsid w:val="0058605A"/>
    <w:rsid w:val="00587978"/>
    <w:rsid w:val="00587A2B"/>
    <w:rsid w:val="005A2B9B"/>
    <w:rsid w:val="005A49C4"/>
    <w:rsid w:val="005A64F2"/>
    <w:rsid w:val="005A6699"/>
    <w:rsid w:val="005A6E71"/>
    <w:rsid w:val="005B4C1F"/>
    <w:rsid w:val="005B7A16"/>
    <w:rsid w:val="005B7C89"/>
    <w:rsid w:val="005C36E1"/>
    <w:rsid w:val="005C5583"/>
    <w:rsid w:val="005C60E2"/>
    <w:rsid w:val="005C7FEC"/>
    <w:rsid w:val="005D0167"/>
    <w:rsid w:val="005D147A"/>
    <w:rsid w:val="005D3D86"/>
    <w:rsid w:val="005E04A6"/>
    <w:rsid w:val="005E5DAC"/>
    <w:rsid w:val="005F65CC"/>
    <w:rsid w:val="005F7E79"/>
    <w:rsid w:val="006012F3"/>
    <w:rsid w:val="0060254C"/>
    <w:rsid w:val="0061260C"/>
    <w:rsid w:val="00612F8E"/>
    <w:rsid w:val="0061331E"/>
    <w:rsid w:val="00613729"/>
    <w:rsid w:val="00613C01"/>
    <w:rsid w:val="00614455"/>
    <w:rsid w:val="00617BD1"/>
    <w:rsid w:val="00617E39"/>
    <w:rsid w:val="0062620C"/>
    <w:rsid w:val="00626378"/>
    <w:rsid w:val="006338C6"/>
    <w:rsid w:val="006343F1"/>
    <w:rsid w:val="006374DE"/>
    <w:rsid w:val="00641A6B"/>
    <w:rsid w:val="006508C1"/>
    <w:rsid w:val="0065511E"/>
    <w:rsid w:val="0065568E"/>
    <w:rsid w:val="00655B24"/>
    <w:rsid w:val="00662411"/>
    <w:rsid w:val="00662E6B"/>
    <w:rsid w:val="006636E6"/>
    <w:rsid w:val="006644ED"/>
    <w:rsid w:val="0066639E"/>
    <w:rsid w:val="00666442"/>
    <w:rsid w:val="006725CD"/>
    <w:rsid w:val="00674438"/>
    <w:rsid w:val="00674FC4"/>
    <w:rsid w:val="00683D75"/>
    <w:rsid w:val="00684C74"/>
    <w:rsid w:val="00687525"/>
    <w:rsid w:val="00692261"/>
    <w:rsid w:val="00695335"/>
    <w:rsid w:val="00695F06"/>
    <w:rsid w:val="00696820"/>
    <w:rsid w:val="006976B7"/>
    <w:rsid w:val="006A137F"/>
    <w:rsid w:val="006A1954"/>
    <w:rsid w:val="006A2948"/>
    <w:rsid w:val="006A46C2"/>
    <w:rsid w:val="006B280C"/>
    <w:rsid w:val="006B393D"/>
    <w:rsid w:val="006B4B68"/>
    <w:rsid w:val="006B6E0F"/>
    <w:rsid w:val="006C0821"/>
    <w:rsid w:val="006C2A7B"/>
    <w:rsid w:val="006C6A91"/>
    <w:rsid w:val="006C6D49"/>
    <w:rsid w:val="006D0575"/>
    <w:rsid w:val="006D191D"/>
    <w:rsid w:val="006D378F"/>
    <w:rsid w:val="006D4C0E"/>
    <w:rsid w:val="006E2D3B"/>
    <w:rsid w:val="006E3C70"/>
    <w:rsid w:val="006E5B15"/>
    <w:rsid w:val="006F022A"/>
    <w:rsid w:val="006F1082"/>
    <w:rsid w:val="006F39AF"/>
    <w:rsid w:val="006F45B2"/>
    <w:rsid w:val="006F69BA"/>
    <w:rsid w:val="006F7C4E"/>
    <w:rsid w:val="007000AE"/>
    <w:rsid w:val="00710D2C"/>
    <w:rsid w:val="00711075"/>
    <w:rsid w:val="00717595"/>
    <w:rsid w:val="00720456"/>
    <w:rsid w:val="0072151C"/>
    <w:rsid w:val="007255E3"/>
    <w:rsid w:val="0073575A"/>
    <w:rsid w:val="00741356"/>
    <w:rsid w:val="00741BDD"/>
    <w:rsid w:val="007432BB"/>
    <w:rsid w:val="00746D92"/>
    <w:rsid w:val="00751B9F"/>
    <w:rsid w:val="00756D48"/>
    <w:rsid w:val="00762365"/>
    <w:rsid w:val="00764895"/>
    <w:rsid w:val="00764C7D"/>
    <w:rsid w:val="00767E06"/>
    <w:rsid w:val="00773384"/>
    <w:rsid w:val="00775198"/>
    <w:rsid w:val="00775BB3"/>
    <w:rsid w:val="007768DA"/>
    <w:rsid w:val="0077716C"/>
    <w:rsid w:val="0078162C"/>
    <w:rsid w:val="007874B1"/>
    <w:rsid w:val="00790C3F"/>
    <w:rsid w:val="007913C0"/>
    <w:rsid w:val="0079339F"/>
    <w:rsid w:val="00793C96"/>
    <w:rsid w:val="00795766"/>
    <w:rsid w:val="007A277C"/>
    <w:rsid w:val="007A37EE"/>
    <w:rsid w:val="007A4BD0"/>
    <w:rsid w:val="007B0595"/>
    <w:rsid w:val="007B1CB7"/>
    <w:rsid w:val="007B2F13"/>
    <w:rsid w:val="007B33F4"/>
    <w:rsid w:val="007C0486"/>
    <w:rsid w:val="007D30DA"/>
    <w:rsid w:val="007D43F8"/>
    <w:rsid w:val="007D448E"/>
    <w:rsid w:val="007D5C78"/>
    <w:rsid w:val="007E5E2E"/>
    <w:rsid w:val="007E77F9"/>
    <w:rsid w:val="007F2F80"/>
    <w:rsid w:val="0080286B"/>
    <w:rsid w:val="00802C32"/>
    <w:rsid w:val="00804191"/>
    <w:rsid w:val="00806CB5"/>
    <w:rsid w:val="00807777"/>
    <w:rsid w:val="008103CD"/>
    <w:rsid w:val="00812D66"/>
    <w:rsid w:val="00813E1C"/>
    <w:rsid w:val="008159E5"/>
    <w:rsid w:val="008166AA"/>
    <w:rsid w:val="0081778C"/>
    <w:rsid w:val="00821112"/>
    <w:rsid w:val="00821204"/>
    <w:rsid w:val="00823D36"/>
    <w:rsid w:val="008251AE"/>
    <w:rsid w:val="008252B7"/>
    <w:rsid w:val="0082725E"/>
    <w:rsid w:val="008316FA"/>
    <w:rsid w:val="00835AFD"/>
    <w:rsid w:val="00835FBE"/>
    <w:rsid w:val="008410C5"/>
    <w:rsid w:val="00841582"/>
    <w:rsid w:val="00844B0B"/>
    <w:rsid w:val="00847995"/>
    <w:rsid w:val="00851B15"/>
    <w:rsid w:val="008529CD"/>
    <w:rsid w:val="00853249"/>
    <w:rsid w:val="00865A3A"/>
    <w:rsid w:val="00865BCD"/>
    <w:rsid w:val="00866408"/>
    <w:rsid w:val="008672B1"/>
    <w:rsid w:val="00870E37"/>
    <w:rsid w:val="00871EE4"/>
    <w:rsid w:val="00871FBB"/>
    <w:rsid w:val="00875C48"/>
    <w:rsid w:val="00881823"/>
    <w:rsid w:val="00882590"/>
    <w:rsid w:val="00884158"/>
    <w:rsid w:val="008851A6"/>
    <w:rsid w:val="00885404"/>
    <w:rsid w:val="00886F71"/>
    <w:rsid w:val="008912F1"/>
    <w:rsid w:val="00894410"/>
    <w:rsid w:val="00894EFE"/>
    <w:rsid w:val="00897A13"/>
    <w:rsid w:val="00897DBD"/>
    <w:rsid w:val="008A4896"/>
    <w:rsid w:val="008B2ED8"/>
    <w:rsid w:val="008B30B0"/>
    <w:rsid w:val="008B5A79"/>
    <w:rsid w:val="008B6A77"/>
    <w:rsid w:val="008B71A7"/>
    <w:rsid w:val="008B7B10"/>
    <w:rsid w:val="008C2F53"/>
    <w:rsid w:val="008C3EE5"/>
    <w:rsid w:val="008C67EE"/>
    <w:rsid w:val="008C6B2E"/>
    <w:rsid w:val="008D14D8"/>
    <w:rsid w:val="008D2164"/>
    <w:rsid w:val="008D42AC"/>
    <w:rsid w:val="008D42EB"/>
    <w:rsid w:val="008D7A9E"/>
    <w:rsid w:val="008E32E5"/>
    <w:rsid w:val="008E7DE8"/>
    <w:rsid w:val="008F3919"/>
    <w:rsid w:val="008F3D9C"/>
    <w:rsid w:val="009050B6"/>
    <w:rsid w:val="00906E12"/>
    <w:rsid w:val="00906EBD"/>
    <w:rsid w:val="00910B1F"/>
    <w:rsid w:val="00922360"/>
    <w:rsid w:val="00922A96"/>
    <w:rsid w:val="0092532F"/>
    <w:rsid w:val="00925AF0"/>
    <w:rsid w:val="00925E46"/>
    <w:rsid w:val="00941270"/>
    <w:rsid w:val="00942F48"/>
    <w:rsid w:val="00944AC1"/>
    <w:rsid w:val="00951340"/>
    <w:rsid w:val="00952C65"/>
    <w:rsid w:val="009609DC"/>
    <w:rsid w:val="00961234"/>
    <w:rsid w:val="00961947"/>
    <w:rsid w:val="009627D5"/>
    <w:rsid w:val="00965534"/>
    <w:rsid w:val="00966F6B"/>
    <w:rsid w:val="00973705"/>
    <w:rsid w:val="00982BD6"/>
    <w:rsid w:val="00982D57"/>
    <w:rsid w:val="00982F5A"/>
    <w:rsid w:val="0098509B"/>
    <w:rsid w:val="009A134F"/>
    <w:rsid w:val="009B06CE"/>
    <w:rsid w:val="009B0807"/>
    <w:rsid w:val="009B0C93"/>
    <w:rsid w:val="009B0D6B"/>
    <w:rsid w:val="009B1E41"/>
    <w:rsid w:val="009B2B73"/>
    <w:rsid w:val="009B2DAD"/>
    <w:rsid w:val="009B2EAA"/>
    <w:rsid w:val="009B4D6F"/>
    <w:rsid w:val="009C0418"/>
    <w:rsid w:val="009C0FA2"/>
    <w:rsid w:val="009C2CCC"/>
    <w:rsid w:val="009D7AA9"/>
    <w:rsid w:val="009E1054"/>
    <w:rsid w:val="009E25C0"/>
    <w:rsid w:val="009E5C4D"/>
    <w:rsid w:val="009E7612"/>
    <w:rsid w:val="009F1873"/>
    <w:rsid w:val="009F4E1D"/>
    <w:rsid w:val="00A00E18"/>
    <w:rsid w:val="00A01180"/>
    <w:rsid w:val="00A013D0"/>
    <w:rsid w:val="00A02AF7"/>
    <w:rsid w:val="00A030BB"/>
    <w:rsid w:val="00A057A5"/>
    <w:rsid w:val="00A112DC"/>
    <w:rsid w:val="00A1438D"/>
    <w:rsid w:val="00A2195A"/>
    <w:rsid w:val="00A23000"/>
    <w:rsid w:val="00A2539A"/>
    <w:rsid w:val="00A27242"/>
    <w:rsid w:val="00A3590D"/>
    <w:rsid w:val="00A36462"/>
    <w:rsid w:val="00A42D43"/>
    <w:rsid w:val="00A45337"/>
    <w:rsid w:val="00A46575"/>
    <w:rsid w:val="00A5277F"/>
    <w:rsid w:val="00A55303"/>
    <w:rsid w:val="00A568BC"/>
    <w:rsid w:val="00A57F15"/>
    <w:rsid w:val="00A63ADA"/>
    <w:rsid w:val="00A64AD5"/>
    <w:rsid w:val="00A67055"/>
    <w:rsid w:val="00A67E22"/>
    <w:rsid w:val="00A72936"/>
    <w:rsid w:val="00A73EC0"/>
    <w:rsid w:val="00A76421"/>
    <w:rsid w:val="00A82F45"/>
    <w:rsid w:val="00A869A9"/>
    <w:rsid w:val="00A91C34"/>
    <w:rsid w:val="00A97A8B"/>
    <w:rsid w:val="00A97BCD"/>
    <w:rsid w:val="00AA4704"/>
    <w:rsid w:val="00AB1A44"/>
    <w:rsid w:val="00AB2928"/>
    <w:rsid w:val="00AC00E8"/>
    <w:rsid w:val="00AC28AF"/>
    <w:rsid w:val="00AD59DB"/>
    <w:rsid w:val="00AD612C"/>
    <w:rsid w:val="00AE067A"/>
    <w:rsid w:val="00AE318E"/>
    <w:rsid w:val="00AF216C"/>
    <w:rsid w:val="00AF45DB"/>
    <w:rsid w:val="00AF4ED2"/>
    <w:rsid w:val="00AF595B"/>
    <w:rsid w:val="00AF7CFC"/>
    <w:rsid w:val="00B01CBD"/>
    <w:rsid w:val="00B0753C"/>
    <w:rsid w:val="00B079DF"/>
    <w:rsid w:val="00B12A4A"/>
    <w:rsid w:val="00B12F46"/>
    <w:rsid w:val="00B1339F"/>
    <w:rsid w:val="00B13568"/>
    <w:rsid w:val="00B1410A"/>
    <w:rsid w:val="00B22358"/>
    <w:rsid w:val="00B22841"/>
    <w:rsid w:val="00B23D5A"/>
    <w:rsid w:val="00B26761"/>
    <w:rsid w:val="00B26FB9"/>
    <w:rsid w:val="00B27C31"/>
    <w:rsid w:val="00B34D68"/>
    <w:rsid w:val="00B37A99"/>
    <w:rsid w:val="00B45D70"/>
    <w:rsid w:val="00B46EB9"/>
    <w:rsid w:val="00B56A6B"/>
    <w:rsid w:val="00B60D8D"/>
    <w:rsid w:val="00B61AAF"/>
    <w:rsid w:val="00B62AF1"/>
    <w:rsid w:val="00B63D5A"/>
    <w:rsid w:val="00B6634B"/>
    <w:rsid w:val="00B66F21"/>
    <w:rsid w:val="00B710A8"/>
    <w:rsid w:val="00B744EC"/>
    <w:rsid w:val="00B75FD1"/>
    <w:rsid w:val="00B81407"/>
    <w:rsid w:val="00B81F42"/>
    <w:rsid w:val="00B8428A"/>
    <w:rsid w:val="00B850EE"/>
    <w:rsid w:val="00B913C1"/>
    <w:rsid w:val="00B91B2A"/>
    <w:rsid w:val="00B9553C"/>
    <w:rsid w:val="00BA1772"/>
    <w:rsid w:val="00BA2095"/>
    <w:rsid w:val="00BA43B1"/>
    <w:rsid w:val="00BA4DDE"/>
    <w:rsid w:val="00BA7805"/>
    <w:rsid w:val="00BB0EED"/>
    <w:rsid w:val="00BB1E64"/>
    <w:rsid w:val="00BC1143"/>
    <w:rsid w:val="00BC2B86"/>
    <w:rsid w:val="00BC2C0A"/>
    <w:rsid w:val="00BC4288"/>
    <w:rsid w:val="00BD053D"/>
    <w:rsid w:val="00BD0F6B"/>
    <w:rsid w:val="00BD2210"/>
    <w:rsid w:val="00BD312C"/>
    <w:rsid w:val="00BE2222"/>
    <w:rsid w:val="00BE5215"/>
    <w:rsid w:val="00BF0AF0"/>
    <w:rsid w:val="00BF1BCA"/>
    <w:rsid w:val="00BF2869"/>
    <w:rsid w:val="00BF4C76"/>
    <w:rsid w:val="00BF7252"/>
    <w:rsid w:val="00C0039F"/>
    <w:rsid w:val="00C01692"/>
    <w:rsid w:val="00C02B7B"/>
    <w:rsid w:val="00C0421F"/>
    <w:rsid w:val="00C04406"/>
    <w:rsid w:val="00C1324E"/>
    <w:rsid w:val="00C15CD8"/>
    <w:rsid w:val="00C15D0B"/>
    <w:rsid w:val="00C17E3E"/>
    <w:rsid w:val="00C25B5C"/>
    <w:rsid w:val="00C26863"/>
    <w:rsid w:val="00C26D1F"/>
    <w:rsid w:val="00C30306"/>
    <w:rsid w:val="00C308B4"/>
    <w:rsid w:val="00C3210E"/>
    <w:rsid w:val="00C4673B"/>
    <w:rsid w:val="00C51FF7"/>
    <w:rsid w:val="00C615D3"/>
    <w:rsid w:val="00C61760"/>
    <w:rsid w:val="00C716FC"/>
    <w:rsid w:val="00C72E6E"/>
    <w:rsid w:val="00C75F89"/>
    <w:rsid w:val="00C76967"/>
    <w:rsid w:val="00C80122"/>
    <w:rsid w:val="00C82267"/>
    <w:rsid w:val="00C860FB"/>
    <w:rsid w:val="00C87782"/>
    <w:rsid w:val="00C9767C"/>
    <w:rsid w:val="00CA3F7B"/>
    <w:rsid w:val="00CA501F"/>
    <w:rsid w:val="00CB05C7"/>
    <w:rsid w:val="00CB1B3C"/>
    <w:rsid w:val="00CB219E"/>
    <w:rsid w:val="00CB50FE"/>
    <w:rsid w:val="00CB6370"/>
    <w:rsid w:val="00CB6741"/>
    <w:rsid w:val="00CB72FE"/>
    <w:rsid w:val="00CC4E4C"/>
    <w:rsid w:val="00CD3FAA"/>
    <w:rsid w:val="00CD434E"/>
    <w:rsid w:val="00CD68F6"/>
    <w:rsid w:val="00CE23A1"/>
    <w:rsid w:val="00CE29F0"/>
    <w:rsid w:val="00CE2D1F"/>
    <w:rsid w:val="00CE7D14"/>
    <w:rsid w:val="00CF4299"/>
    <w:rsid w:val="00D00856"/>
    <w:rsid w:val="00D00BF1"/>
    <w:rsid w:val="00D0287D"/>
    <w:rsid w:val="00D0307D"/>
    <w:rsid w:val="00D03476"/>
    <w:rsid w:val="00D03D18"/>
    <w:rsid w:val="00D0698C"/>
    <w:rsid w:val="00D111A6"/>
    <w:rsid w:val="00D14293"/>
    <w:rsid w:val="00D1554D"/>
    <w:rsid w:val="00D15B53"/>
    <w:rsid w:val="00D260E2"/>
    <w:rsid w:val="00D31A01"/>
    <w:rsid w:val="00D32AB8"/>
    <w:rsid w:val="00D3594C"/>
    <w:rsid w:val="00D40699"/>
    <w:rsid w:val="00D4253D"/>
    <w:rsid w:val="00D42665"/>
    <w:rsid w:val="00D44D6A"/>
    <w:rsid w:val="00D44EAF"/>
    <w:rsid w:val="00D45FB8"/>
    <w:rsid w:val="00D540E4"/>
    <w:rsid w:val="00D56F42"/>
    <w:rsid w:val="00D6112E"/>
    <w:rsid w:val="00D619DD"/>
    <w:rsid w:val="00D63C34"/>
    <w:rsid w:val="00D6479D"/>
    <w:rsid w:val="00D67172"/>
    <w:rsid w:val="00D67383"/>
    <w:rsid w:val="00D706F3"/>
    <w:rsid w:val="00D70EEE"/>
    <w:rsid w:val="00D715FC"/>
    <w:rsid w:val="00D74A2C"/>
    <w:rsid w:val="00D768CB"/>
    <w:rsid w:val="00D80373"/>
    <w:rsid w:val="00D813B7"/>
    <w:rsid w:val="00D850FE"/>
    <w:rsid w:val="00D91BA7"/>
    <w:rsid w:val="00D92B35"/>
    <w:rsid w:val="00D93B3C"/>
    <w:rsid w:val="00D95B6B"/>
    <w:rsid w:val="00DA7B60"/>
    <w:rsid w:val="00DB01DD"/>
    <w:rsid w:val="00DB041D"/>
    <w:rsid w:val="00DB67B6"/>
    <w:rsid w:val="00DB7C94"/>
    <w:rsid w:val="00DC5B35"/>
    <w:rsid w:val="00DE1AB5"/>
    <w:rsid w:val="00DE22A4"/>
    <w:rsid w:val="00DE545B"/>
    <w:rsid w:val="00E05530"/>
    <w:rsid w:val="00E06B20"/>
    <w:rsid w:val="00E07267"/>
    <w:rsid w:val="00E074EB"/>
    <w:rsid w:val="00E107F4"/>
    <w:rsid w:val="00E126A1"/>
    <w:rsid w:val="00E13C55"/>
    <w:rsid w:val="00E14C4C"/>
    <w:rsid w:val="00E17269"/>
    <w:rsid w:val="00E210D1"/>
    <w:rsid w:val="00E27FEE"/>
    <w:rsid w:val="00E41D5B"/>
    <w:rsid w:val="00E50290"/>
    <w:rsid w:val="00E541A0"/>
    <w:rsid w:val="00E54835"/>
    <w:rsid w:val="00E56020"/>
    <w:rsid w:val="00E57822"/>
    <w:rsid w:val="00E607B5"/>
    <w:rsid w:val="00E6414A"/>
    <w:rsid w:val="00E66C0D"/>
    <w:rsid w:val="00E714BD"/>
    <w:rsid w:val="00E72ED6"/>
    <w:rsid w:val="00E74CBD"/>
    <w:rsid w:val="00E833A1"/>
    <w:rsid w:val="00E84582"/>
    <w:rsid w:val="00E90E3F"/>
    <w:rsid w:val="00E91773"/>
    <w:rsid w:val="00E93A71"/>
    <w:rsid w:val="00EA4F44"/>
    <w:rsid w:val="00EB25A6"/>
    <w:rsid w:val="00EB60BE"/>
    <w:rsid w:val="00EB60BF"/>
    <w:rsid w:val="00EC37CE"/>
    <w:rsid w:val="00ED14B2"/>
    <w:rsid w:val="00ED1542"/>
    <w:rsid w:val="00ED3C90"/>
    <w:rsid w:val="00ED444F"/>
    <w:rsid w:val="00ED7507"/>
    <w:rsid w:val="00EE203E"/>
    <w:rsid w:val="00EE5D6A"/>
    <w:rsid w:val="00EE7554"/>
    <w:rsid w:val="00EF6E15"/>
    <w:rsid w:val="00EF7439"/>
    <w:rsid w:val="00EF7B11"/>
    <w:rsid w:val="00F005E1"/>
    <w:rsid w:val="00F00945"/>
    <w:rsid w:val="00F0370A"/>
    <w:rsid w:val="00F07954"/>
    <w:rsid w:val="00F13C90"/>
    <w:rsid w:val="00F1470A"/>
    <w:rsid w:val="00F14D16"/>
    <w:rsid w:val="00F1749A"/>
    <w:rsid w:val="00F3629D"/>
    <w:rsid w:val="00F41AB8"/>
    <w:rsid w:val="00F46D30"/>
    <w:rsid w:val="00F478CE"/>
    <w:rsid w:val="00F50EB1"/>
    <w:rsid w:val="00F5649B"/>
    <w:rsid w:val="00F56F51"/>
    <w:rsid w:val="00F602B5"/>
    <w:rsid w:val="00F60549"/>
    <w:rsid w:val="00F61CE7"/>
    <w:rsid w:val="00F61E54"/>
    <w:rsid w:val="00F62A37"/>
    <w:rsid w:val="00F74037"/>
    <w:rsid w:val="00F845F3"/>
    <w:rsid w:val="00F93CC6"/>
    <w:rsid w:val="00F95442"/>
    <w:rsid w:val="00F95AB8"/>
    <w:rsid w:val="00FA13C0"/>
    <w:rsid w:val="00FA3923"/>
    <w:rsid w:val="00FB0C8D"/>
    <w:rsid w:val="00FB214A"/>
    <w:rsid w:val="00FB267B"/>
    <w:rsid w:val="00FB4249"/>
    <w:rsid w:val="00FB48AA"/>
    <w:rsid w:val="00FC12A5"/>
    <w:rsid w:val="00FC4387"/>
    <w:rsid w:val="00FC540B"/>
    <w:rsid w:val="00FD66CC"/>
    <w:rsid w:val="00FD788C"/>
    <w:rsid w:val="00FE0040"/>
    <w:rsid w:val="00FE77E4"/>
    <w:rsid w:val="00FF06C8"/>
    <w:rsid w:val="00FF4049"/>
    <w:rsid w:val="00FF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3AFF"/>
  <w15:docId w15:val="{2823EC44-3453-4E1F-A2E5-D6601942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1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2">
    <w:name w:val="heading 2"/>
    <w:basedOn w:val="prastasis"/>
    <w:next w:val="prastasis"/>
    <w:link w:val="Antrat2Diagrama"/>
    <w:qFormat/>
    <w:rsid w:val="00844B0B"/>
    <w:pPr>
      <w:keepNext/>
      <w:outlineLvl w:val="1"/>
    </w:pPr>
    <w:rPr>
      <w:b/>
      <w:bCs/>
      <w:u w:val="single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Emfaz">
    <w:name w:val="Emphasis"/>
    <w:basedOn w:val="Numatytasispastraiposriftas"/>
    <w:uiPriority w:val="20"/>
    <w:qFormat/>
    <w:rsid w:val="00F95AB8"/>
    <w:rPr>
      <w:i/>
      <w:iCs/>
    </w:rPr>
  </w:style>
  <w:style w:type="paragraph" w:customStyle="1" w:styleId="Standard">
    <w:name w:val="Standard"/>
    <w:rsid w:val="009627D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basedOn w:val="Numatytasispastraiposriftas"/>
    <w:link w:val="Antrat2"/>
    <w:rsid w:val="00844B0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styleId="Hipersaitas">
    <w:name w:val="Hyperlink"/>
    <w:basedOn w:val="Numatytasispastraiposriftas"/>
    <w:uiPriority w:val="99"/>
    <w:semiHidden/>
    <w:unhideWhenUsed/>
    <w:rsid w:val="00587A2B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4F7870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B744EC"/>
    <w:rPr>
      <w:b/>
      <w:bCs/>
    </w:rPr>
  </w:style>
  <w:style w:type="paragraph" w:styleId="Betarp">
    <w:name w:val="No Spacing"/>
    <w:uiPriority w:val="1"/>
    <w:qFormat/>
    <w:rsid w:val="00C17E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7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0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066B7-6D68-4319-95FC-A608BDE9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4636</Words>
  <Characters>2644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DKC</dc:creator>
  <cp:lastModifiedBy>Ineta Kaževaitė</cp:lastModifiedBy>
  <cp:revision>49</cp:revision>
  <cp:lastPrinted>2023-07-03T12:27:00Z</cp:lastPrinted>
  <dcterms:created xsi:type="dcterms:W3CDTF">2023-07-03T05:44:00Z</dcterms:created>
  <dcterms:modified xsi:type="dcterms:W3CDTF">2023-07-03T13:06:00Z</dcterms:modified>
</cp:coreProperties>
</file>